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lastRenderedPageBreak/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>. Выбираем свой статус и</w:t>
      </w:r>
      <w:r w:rsidR="00760CEC">
        <w:t xml:space="preserve"> </w:t>
      </w:r>
      <w:r w:rsidR="001E5319">
        <w:t>организацию</w:t>
      </w:r>
      <w:r w:rsidR="004758A2">
        <w:t>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 xml:space="preserve">Шаг 6. Регистрация завершена. </w:t>
      </w:r>
    </w:p>
    <w:p w:rsidR="001E5319" w:rsidRPr="006F03FD" w:rsidRDefault="004758A2" w:rsidP="00760CEC">
      <w:r>
        <w:t xml:space="preserve">Если пользователь регистрировался удаленно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  <w:bookmarkStart w:id="0" w:name="_GoBack"/>
      <w:bookmarkEnd w:id="0"/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5"/>
    <w:rsid w:val="0014479C"/>
    <w:rsid w:val="001E5319"/>
    <w:rsid w:val="0031441E"/>
    <w:rsid w:val="0042121C"/>
    <w:rsid w:val="00450A95"/>
    <w:rsid w:val="004758A2"/>
    <w:rsid w:val="00633417"/>
    <w:rsid w:val="006B1AE1"/>
    <w:rsid w:val="006F03FD"/>
    <w:rsid w:val="00760CEC"/>
    <w:rsid w:val="00BD2F9D"/>
    <w:rsid w:val="00C23589"/>
    <w:rsid w:val="00D7748C"/>
    <w:rsid w:val="00F02019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9B88"/>
  <w15:docId w15:val="{4637FB77-3E9A-4888-B223-4F56F9FB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noreply@lanboo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Tsarevsky Oleg</cp:lastModifiedBy>
  <cp:revision>3</cp:revision>
  <dcterms:created xsi:type="dcterms:W3CDTF">2021-10-12T11:14:00Z</dcterms:created>
  <dcterms:modified xsi:type="dcterms:W3CDTF">2021-10-15T11:17:00Z</dcterms:modified>
</cp:coreProperties>
</file>