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24"/>
        <w:gridCol w:w="141"/>
        <w:gridCol w:w="5670"/>
        <w:gridCol w:w="1418"/>
        <w:gridCol w:w="7"/>
      </w:tblGrid>
      <w:tr w:rsidR="001B4374" w:rsidRPr="002C3369" w:rsidTr="007E4D9E">
        <w:trPr>
          <w:trHeight w:val="903"/>
        </w:trPr>
        <w:tc>
          <w:tcPr>
            <w:tcW w:w="9760" w:type="dxa"/>
            <w:gridSpan w:val="5"/>
            <w:shd w:val="clear" w:color="auto" w:fill="D9D9D9" w:themeFill="background1" w:themeFillShade="D9"/>
          </w:tcPr>
          <w:p w:rsidR="001B4374" w:rsidRDefault="001B437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МИЭ 13</w:t>
            </w:r>
          </w:p>
          <w:p w:rsidR="001B4374" w:rsidRPr="002C3369" w:rsidRDefault="001B4374" w:rsidP="001B437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Донецк</w:t>
            </w:r>
          </w:p>
          <w:p w:rsidR="001B4374" w:rsidRPr="002C3369" w:rsidRDefault="001B4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268" w:rsidRPr="002C3369" w:rsidTr="001B4374">
        <w:trPr>
          <w:gridAfter w:val="1"/>
          <w:wAfter w:w="7" w:type="dxa"/>
          <w:trHeight w:val="903"/>
        </w:trPr>
        <w:tc>
          <w:tcPr>
            <w:tcW w:w="2665" w:type="dxa"/>
            <w:gridSpan w:val="2"/>
          </w:tcPr>
          <w:p w:rsidR="004E751F" w:rsidRPr="002C3369" w:rsidRDefault="004E751F" w:rsidP="00FA4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Дорошенко Никита Евгеньевич </w:t>
            </w:r>
          </w:p>
          <w:p w:rsidR="004E751F" w:rsidRPr="002C3369" w:rsidRDefault="004E751F" w:rsidP="00FA4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(чл</w:t>
            </w:r>
            <w:r w:rsidR="00FA4993"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семьи уч</w:t>
            </w:r>
            <w:r w:rsidR="00FA4993"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СВО)</w:t>
            </w:r>
          </w:p>
        </w:tc>
        <w:tc>
          <w:tcPr>
            <w:tcW w:w="5670" w:type="dxa"/>
          </w:tcPr>
          <w:p w:rsidR="001B4374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53.02.02 Музыкальное искусство эстрады (по видам) инструменты эстрадного оркестра </w:t>
            </w:r>
          </w:p>
          <w:p w:rsidR="004E751F" w:rsidRPr="002C3369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Бас-гитара</w:t>
            </w:r>
          </w:p>
        </w:tc>
        <w:tc>
          <w:tcPr>
            <w:tcW w:w="1418" w:type="dxa"/>
          </w:tcPr>
          <w:p w:rsidR="004E751F" w:rsidRPr="002C3369" w:rsidRDefault="004E751F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F32268" w:rsidRPr="002C3369" w:rsidTr="001B4374">
        <w:trPr>
          <w:gridAfter w:val="1"/>
          <w:wAfter w:w="7" w:type="dxa"/>
          <w:trHeight w:val="602"/>
        </w:trPr>
        <w:tc>
          <w:tcPr>
            <w:tcW w:w="2665" w:type="dxa"/>
            <w:gridSpan w:val="2"/>
          </w:tcPr>
          <w:p w:rsidR="004E751F" w:rsidRPr="002C3369" w:rsidRDefault="004E751F" w:rsidP="00FA4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Козырева  Диана Валериевна</w:t>
            </w:r>
          </w:p>
        </w:tc>
        <w:tc>
          <w:tcPr>
            <w:tcW w:w="5670" w:type="dxa"/>
          </w:tcPr>
          <w:p w:rsidR="004E751F" w:rsidRPr="002C3369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53.02.02 Музыкальное искусство эстрады (по видам) эстрадное пение</w:t>
            </w:r>
          </w:p>
        </w:tc>
        <w:tc>
          <w:tcPr>
            <w:tcW w:w="1418" w:type="dxa"/>
          </w:tcPr>
          <w:p w:rsidR="004E751F" w:rsidRPr="002C3369" w:rsidRDefault="004E751F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</w:tr>
      <w:tr w:rsidR="00F32268" w:rsidRPr="002C3369" w:rsidTr="001B4374">
        <w:trPr>
          <w:gridAfter w:val="1"/>
          <w:wAfter w:w="7" w:type="dxa"/>
          <w:trHeight w:val="602"/>
        </w:trPr>
        <w:tc>
          <w:tcPr>
            <w:tcW w:w="2665" w:type="dxa"/>
            <w:gridSpan w:val="2"/>
          </w:tcPr>
          <w:p w:rsidR="004E751F" w:rsidRPr="002C3369" w:rsidRDefault="004E751F" w:rsidP="00FA4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Сыса</w:t>
            </w:r>
            <w:proofErr w:type="spellEnd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5670" w:type="dxa"/>
          </w:tcPr>
          <w:p w:rsidR="004E751F" w:rsidRPr="002C3369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53.02.02 Музыкальное искусство эстрады (по видам) эстрадное пение</w:t>
            </w:r>
          </w:p>
        </w:tc>
        <w:tc>
          <w:tcPr>
            <w:tcW w:w="1418" w:type="dxa"/>
          </w:tcPr>
          <w:p w:rsidR="004E751F" w:rsidRPr="002C3369" w:rsidRDefault="004E751F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F32268" w:rsidRPr="002C3369" w:rsidTr="001B4374">
        <w:trPr>
          <w:gridAfter w:val="1"/>
          <w:wAfter w:w="7" w:type="dxa"/>
          <w:trHeight w:val="478"/>
        </w:trPr>
        <w:tc>
          <w:tcPr>
            <w:tcW w:w="2665" w:type="dxa"/>
            <w:gridSpan w:val="2"/>
          </w:tcPr>
          <w:p w:rsidR="004E751F" w:rsidRPr="002C3369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Дереклеева</w:t>
            </w:r>
            <w:proofErr w:type="spellEnd"/>
            <w:r w:rsidR="00CE23F0"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Айя</w:t>
            </w:r>
            <w:proofErr w:type="spellEnd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5670" w:type="dxa"/>
          </w:tcPr>
          <w:p w:rsidR="004E751F" w:rsidRPr="002C3369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53.02.02 Музыкальное искусство эстрады (по видам) эстрадное пение</w:t>
            </w:r>
          </w:p>
        </w:tc>
        <w:tc>
          <w:tcPr>
            <w:tcW w:w="1418" w:type="dxa"/>
          </w:tcPr>
          <w:p w:rsidR="004E751F" w:rsidRPr="002C3369" w:rsidRDefault="004E751F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F32268" w:rsidRPr="002C3369" w:rsidTr="001B4374">
        <w:trPr>
          <w:gridAfter w:val="1"/>
          <w:wAfter w:w="7" w:type="dxa"/>
          <w:trHeight w:val="478"/>
        </w:trPr>
        <w:tc>
          <w:tcPr>
            <w:tcW w:w="2665" w:type="dxa"/>
            <w:gridSpan w:val="2"/>
          </w:tcPr>
          <w:p w:rsidR="004E751F" w:rsidRPr="002C3369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 Марк Геннадиевич</w:t>
            </w:r>
          </w:p>
        </w:tc>
        <w:tc>
          <w:tcPr>
            <w:tcW w:w="5670" w:type="dxa"/>
          </w:tcPr>
          <w:p w:rsidR="004E751F" w:rsidRPr="002C3369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53.02.02 Музыкальное искусство эстрады (по видам) эстрадное пение</w:t>
            </w:r>
          </w:p>
        </w:tc>
        <w:tc>
          <w:tcPr>
            <w:tcW w:w="1418" w:type="dxa"/>
          </w:tcPr>
          <w:p w:rsidR="004E751F" w:rsidRPr="002C3369" w:rsidRDefault="004E751F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F32268" w:rsidRPr="002C3369" w:rsidTr="001B4374">
        <w:trPr>
          <w:gridAfter w:val="1"/>
          <w:wAfter w:w="7" w:type="dxa"/>
          <w:trHeight w:val="478"/>
        </w:trPr>
        <w:tc>
          <w:tcPr>
            <w:tcW w:w="2665" w:type="dxa"/>
            <w:gridSpan w:val="2"/>
          </w:tcPr>
          <w:p w:rsidR="004E751F" w:rsidRPr="002C3369" w:rsidRDefault="004E751F" w:rsidP="00FA4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Нижниковская</w:t>
            </w:r>
            <w:proofErr w:type="spellEnd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</w:t>
            </w:r>
            <w:proofErr w:type="spellStart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Эдемовна</w:t>
            </w:r>
            <w:proofErr w:type="spellEnd"/>
          </w:p>
        </w:tc>
        <w:tc>
          <w:tcPr>
            <w:tcW w:w="5670" w:type="dxa"/>
          </w:tcPr>
          <w:p w:rsidR="004E751F" w:rsidRPr="002C3369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53.02.02 Музыкальное искусство эстрады (по видам) эстрадное пение</w:t>
            </w:r>
          </w:p>
        </w:tc>
        <w:tc>
          <w:tcPr>
            <w:tcW w:w="1418" w:type="dxa"/>
          </w:tcPr>
          <w:p w:rsidR="004E751F" w:rsidRPr="002C3369" w:rsidRDefault="004E751F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</w:tr>
      <w:tr w:rsidR="00F32268" w:rsidRPr="002C3369" w:rsidTr="001B4374">
        <w:trPr>
          <w:gridAfter w:val="1"/>
          <w:wAfter w:w="7" w:type="dxa"/>
          <w:trHeight w:val="478"/>
        </w:trPr>
        <w:tc>
          <w:tcPr>
            <w:tcW w:w="2665" w:type="dxa"/>
            <w:gridSpan w:val="2"/>
          </w:tcPr>
          <w:p w:rsidR="004E751F" w:rsidRPr="002C3369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Бохан Анастасия Артёмовна</w:t>
            </w:r>
          </w:p>
        </w:tc>
        <w:tc>
          <w:tcPr>
            <w:tcW w:w="5670" w:type="dxa"/>
          </w:tcPr>
          <w:p w:rsidR="004E751F" w:rsidRPr="002C3369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53.02.02 Музыкальное искусство эстрады (по видам) эстрадное пение</w:t>
            </w:r>
          </w:p>
        </w:tc>
        <w:tc>
          <w:tcPr>
            <w:tcW w:w="1418" w:type="dxa"/>
          </w:tcPr>
          <w:p w:rsidR="004E751F" w:rsidRPr="002C3369" w:rsidRDefault="004E751F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F32268" w:rsidRPr="002C3369" w:rsidTr="00C9576C">
        <w:trPr>
          <w:gridAfter w:val="1"/>
          <w:wAfter w:w="7" w:type="dxa"/>
          <w:trHeight w:val="787"/>
        </w:trPr>
        <w:tc>
          <w:tcPr>
            <w:tcW w:w="2665" w:type="dxa"/>
            <w:gridSpan w:val="2"/>
          </w:tcPr>
          <w:p w:rsidR="004E751F" w:rsidRPr="002C3369" w:rsidRDefault="004E751F" w:rsidP="00FA4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Мартыненко Михаил Михайлович</w:t>
            </w:r>
          </w:p>
        </w:tc>
        <w:tc>
          <w:tcPr>
            <w:tcW w:w="5670" w:type="dxa"/>
          </w:tcPr>
          <w:p w:rsidR="001B4374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53.02.02 Музыкальное искусство эстрады (по видам) инструменты эстрадного оркестра </w:t>
            </w:r>
          </w:p>
          <w:p w:rsidR="004E751F" w:rsidRPr="002C3369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Фортепиано</w:t>
            </w:r>
          </w:p>
        </w:tc>
        <w:tc>
          <w:tcPr>
            <w:tcW w:w="1418" w:type="dxa"/>
          </w:tcPr>
          <w:p w:rsidR="004E751F" w:rsidRPr="002C3369" w:rsidRDefault="004E751F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32268" w:rsidRPr="002C3369" w:rsidTr="00C9576C">
        <w:trPr>
          <w:gridAfter w:val="1"/>
          <w:wAfter w:w="7" w:type="dxa"/>
          <w:trHeight w:val="798"/>
        </w:trPr>
        <w:tc>
          <w:tcPr>
            <w:tcW w:w="2665" w:type="dxa"/>
            <w:gridSpan w:val="2"/>
          </w:tcPr>
          <w:p w:rsidR="004E751F" w:rsidRPr="002C3369" w:rsidRDefault="004E751F" w:rsidP="00FA4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Бабченко Александра Анатольевна</w:t>
            </w:r>
          </w:p>
        </w:tc>
        <w:tc>
          <w:tcPr>
            <w:tcW w:w="5670" w:type="dxa"/>
          </w:tcPr>
          <w:p w:rsidR="001B4374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53.02.02 Музыкальное искусство эстрады (по видам) инструменты эстрадного оркестра </w:t>
            </w:r>
          </w:p>
          <w:p w:rsidR="004E751F" w:rsidRPr="002C3369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Саксофон</w:t>
            </w:r>
          </w:p>
        </w:tc>
        <w:tc>
          <w:tcPr>
            <w:tcW w:w="1418" w:type="dxa"/>
          </w:tcPr>
          <w:p w:rsidR="004E751F" w:rsidRPr="002C3369" w:rsidRDefault="004E751F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F32268" w:rsidRPr="002C3369" w:rsidTr="00C9576C">
        <w:trPr>
          <w:gridAfter w:val="1"/>
          <w:wAfter w:w="7" w:type="dxa"/>
          <w:trHeight w:val="811"/>
        </w:trPr>
        <w:tc>
          <w:tcPr>
            <w:tcW w:w="2665" w:type="dxa"/>
            <w:gridSpan w:val="2"/>
          </w:tcPr>
          <w:p w:rsidR="004E751F" w:rsidRPr="002C3369" w:rsidRDefault="004E751F" w:rsidP="00FA4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 Олеся Максимовна</w:t>
            </w:r>
          </w:p>
        </w:tc>
        <w:tc>
          <w:tcPr>
            <w:tcW w:w="5670" w:type="dxa"/>
          </w:tcPr>
          <w:p w:rsidR="001B4374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53.02.02 Музыкальное искусство эстрады (по видам) инструменты эстрадного оркестра </w:t>
            </w:r>
          </w:p>
          <w:p w:rsidR="004E751F" w:rsidRPr="002C3369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Саксофон</w:t>
            </w:r>
          </w:p>
        </w:tc>
        <w:tc>
          <w:tcPr>
            <w:tcW w:w="1418" w:type="dxa"/>
          </w:tcPr>
          <w:p w:rsidR="004E751F" w:rsidRPr="002C3369" w:rsidRDefault="004E751F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F32268" w:rsidRPr="002C3369" w:rsidTr="001B4374">
        <w:trPr>
          <w:gridAfter w:val="1"/>
          <w:wAfter w:w="7" w:type="dxa"/>
          <w:trHeight w:val="919"/>
        </w:trPr>
        <w:tc>
          <w:tcPr>
            <w:tcW w:w="2665" w:type="dxa"/>
            <w:gridSpan w:val="2"/>
          </w:tcPr>
          <w:p w:rsidR="004E751F" w:rsidRPr="002C3369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Чепижко</w:t>
            </w:r>
            <w:proofErr w:type="spellEnd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Валерьевич</w:t>
            </w:r>
          </w:p>
        </w:tc>
        <w:tc>
          <w:tcPr>
            <w:tcW w:w="5670" w:type="dxa"/>
          </w:tcPr>
          <w:p w:rsidR="001B4374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53.02.02 Музыкальное искусство эстрады (по видам) инструменты эстрадного оркестра </w:t>
            </w:r>
          </w:p>
          <w:p w:rsidR="004E751F" w:rsidRPr="002C3369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Гитара</w:t>
            </w:r>
          </w:p>
        </w:tc>
        <w:tc>
          <w:tcPr>
            <w:tcW w:w="1418" w:type="dxa"/>
          </w:tcPr>
          <w:p w:rsidR="004E751F" w:rsidRPr="002C3369" w:rsidRDefault="004E751F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F32268" w:rsidRPr="002C3369" w:rsidTr="00C9576C">
        <w:trPr>
          <w:gridAfter w:val="1"/>
          <w:wAfter w:w="7" w:type="dxa"/>
          <w:trHeight w:val="879"/>
        </w:trPr>
        <w:tc>
          <w:tcPr>
            <w:tcW w:w="2665" w:type="dxa"/>
            <w:gridSpan w:val="2"/>
          </w:tcPr>
          <w:p w:rsidR="004E751F" w:rsidRPr="002C3369" w:rsidRDefault="004E751F" w:rsidP="00FA4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Малюга</w:t>
            </w:r>
            <w:proofErr w:type="spellEnd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5670" w:type="dxa"/>
          </w:tcPr>
          <w:p w:rsidR="001B4374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53.02.02 Музыкальное искусство эстрады (по видам) инструменты эстрадного оркестра </w:t>
            </w:r>
          </w:p>
          <w:p w:rsidR="004E751F" w:rsidRPr="002C3369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Ударные инструменты</w:t>
            </w:r>
          </w:p>
        </w:tc>
        <w:tc>
          <w:tcPr>
            <w:tcW w:w="1418" w:type="dxa"/>
          </w:tcPr>
          <w:p w:rsidR="004E751F" w:rsidRPr="002C3369" w:rsidRDefault="004E751F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F32268" w:rsidRPr="002C3369" w:rsidTr="00C9576C">
        <w:trPr>
          <w:gridAfter w:val="1"/>
          <w:wAfter w:w="7" w:type="dxa"/>
          <w:trHeight w:val="848"/>
        </w:trPr>
        <w:tc>
          <w:tcPr>
            <w:tcW w:w="2665" w:type="dxa"/>
            <w:gridSpan w:val="2"/>
          </w:tcPr>
          <w:p w:rsidR="004E751F" w:rsidRPr="002C3369" w:rsidRDefault="004E751F" w:rsidP="00FA4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Балабан Мария</w:t>
            </w:r>
          </w:p>
        </w:tc>
        <w:tc>
          <w:tcPr>
            <w:tcW w:w="5670" w:type="dxa"/>
          </w:tcPr>
          <w:p w:rsidR="001B4374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53.02.02 Музыкальное искусство эстрады (по видам) инструменты эстрадного оркестра </w:t>
            </w:r>
          </w:p>
          <w:p w:rsidR="004E751F" w:rsidRPr="002C3369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Ударные инструменты</w:t>
            </w:r>
          </w:p>
        </w:tc>
        <w:tc>
          <w:tcPr>
            <w:tcW w:w="1418" w:type="dxa"/>
          </w:tcPr>
          <w:p w:rsidR="004E751F" w:rsidRPr="002C3369" w:rsidRDefault="004E751F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E4D9E" w:rsidRPr="002C3369" w:rsidTr="007E4D9E">
        <w:trPr>
          <w:trHeight w:val="463"/>
        </w:trPr>
        <w:tc>
          <w:tcPr>
            <w:tcW w:w="9760" w:type="dxa"/>
            <w:gridSpan w:val="5"/>
            <w:shd w:val="clear" w:color="auto" w:fill="D9D9D9" w:themeFill="background1" w:themeFillShade="D9"/>
          </w:tcPr>
          <w:p w:rsidR="007E4D9E" w:rsidRDefault="007E4D9E" w:rsidP="004E75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E4D9E" w:rsidRDefault="007E4D9E" w:rsidP="004E75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Ф-НО 5</w:t>
            </w:r>
          </w:p>
          <w:p w:rsidR="007E4D9E" w:rsidRPr="002C3369" w:rsidRDefault="007E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B9" w:rsidRPr="002C3369" w:rsidTr="00C9576C">
        <w:trPr>
          <w:gridAfter w:val="1"/>
          <w:wAfter w:w="7" w:type="dxa"/>
          <w:trHeight w:val="702"/>
        </w:trPr>
        <w:tc>
          <w:tcPr>
            <w:tcW w:w="2665" w:type="dxa"/>
            <w:gridSpan w:val="2"/>
          </w:tcPr>
          <w:p w:rsidR="004E751F" w:rsidRPr="002C3369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Симакова София Андреевна</w:t>
            </w:r>
          </w:p>
          <w:p w:rsidR="004E751F" w:rsidRPr="002C3369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(сирота)</w:t>
            </w:r>
          </w:p>
        </w:tc>
        <w:tc>
          <w:tcPr>
            <w:tcW w:w="5670" w:type="dxa"/>
          </w:tcPr>
          <w:p w:rsidR="001B4374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53.02.03 Инструментальное исполнительство (по видам инструментов) </w:t>
            </w:r>
          </w:p>
          <w:p w:rsidR="004E751F" w:rsidRPr="002C3369" w:rsidRDefault="001B4374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4E751F"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ортепиано</w:t>
            </w:r>
          </w:p>
        </w:tc>
        <w:tc>
          <w:tcPr>
            <w:tcW w:w="1418" w:type="dxa"/>
          </w:tcPr>
          <w:p w:rsidR="004E751F" w:rsidRPr="002C3369" w:rsidRDefault="004E751F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8B6BB9" w:rsidRPr="002C3369" w:rsidTr="00C9576C">
        <w:trPr>
          <w:gridAfter w:val="1"/>
          <w:wAfter w:w="7" w:type="dxa"/>
          <w:trHeight w:val="715"/>
        </w:trPr>
        <w:tc>
          <w:tcPr>
            <w:tcW w:w="2665" w:type="dxa"/>
            <w:gridSpan w:val="2"/>
          </w:tcPr>
          <w:p w:rsidR="004E751F" w:rsidRPr="002C3369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Панова Татьяна Валерьевна</w:t>
            </w:r>
          </w:p>
        </w:tc>
        <w:tc>
          <w:tcPr>
            <w:tcW w:w="5670" w:type="dxa"/>
          </w:tcPr>
          <w:p w:rsidR="001B4374" w:rsidRDefault="004E751F" w:rsidP="001B43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53.02.03 Инструментальное исполнительство (по видам инструментов) </w:t>
            </w:r>
          </w:p>
          <w:p w:rsidR="004E751F" w:rsidRPr="002C3369" w:rsidRDefault="001B4374" w:rsidP="001B43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4E751F"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ортепиано</w:t>
            </w:r>
          </w:p>
        </w:tc>
        <w:tc>
          <w:tcPr>
            <w:tcW w:w="1418" w:type="dxa"/>
          </w:tcPr>
          <w:p w:rsidR="004E751F" w:rsidRPr="002C3369" w:rsidRDefault="004E751F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8B6BB9" w:rsidRPr="002C3369" w:rsidTr="001B4374">
        <w:trPr>
          <w:gridAfter w:val="1"/>
          <w:wAfter w:w="7" w:type="dxa"/>
          <w:trHeight w:val="617"/>
        </w:trPr>
        <w:tc>
          <w:tcPr>
            <w:tcW w:w="2665" w:type="dxa"/>
            <w:gridSpan w:val="2"/>
          </w:tcPr>
          <w:p w:rsidR="004E751F" w:rsidRPr="002C3369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Захарченко Татьяна Сергеевна</w:t>
            </w:r>
          </w:p>
        </w:tc>
        <w:tc>
          <w:tcPr>
            <w:tcW w:w="5670" w:type="dxa"/>
          </w:tcPr>
          <w:p w:rsidR="001B4374" w:rsidRPr="001B4374" w:rsidRDefault="004E751F" w:rsidP="001B43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53.02.03 Инструментальное исполнительство (по видам инструментов) </w:t>
            </w:r>
          </w:p>
          <w:p w:rsidR="004E751F" w:rsidRPr="002C3369" w:rsidRDefault="001B4374" w:rsidP="001B43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4E751F"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ортепиано</w:t>
            </w:r>
          </w:p>
        </w:tc>
        <w:tc>
          <w:tcPr>
            <w:tcW w:w="1418" w:type="dxa"/>
          </w:tcPr>
          <w:p w:rsidR="004E751F" w:rsidRPr="002C3369" w:rsidRDefault="004E751F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B6BB9" w:rsidRPr="002C3369" w:rsidTr="001B4374">
        <w:trPr>
          <w:gridAfter w:val="1"/>
          <w:wAfter w:w="7" w:type="dxa"/>
          <w:trHeight w:val="903"/>
        </w:trPr>
        <w:tc>
          <w:tcPr>
            <w:tcW w:w="2665" w:type="dxa"/>
            <w:gridSpan w:val="2"/>
          </w:tcPr>
          <w:p w:rsidR="004E751F" w:rsidRPr="002C3369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Шокера</w:t>
            </w:r>
            <w:proofErr w:type="spellEnd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Кира Сергеевна</w:t>
            </w:r>
          </w:p>
        </w:tc>
        <w:tc>
          <w:tcPr>
            <w:tcW w:w="5670" w:type="dxa"/>
          </w:tcPr>
          <w:p w:rsidR="007E4D9E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53.02.03 Инструментальное исполнительство (по видам инструментов) </w:t>
            </w:r>
          </w:p>
          <w:p w:rsidR="004E751F" w:rsidRPr="002C3369" w:rsidRDefault="007E4D9E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4E751F"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ортепиано</w:t>
            </w:r>
          </w:p>
        </w:tc>
        <w:tc>
          <w:tcPr>
            <w:tcW w:w="1418" w:type="dxa"/>
          </w:tcPr>
          <w:p w:rsidR="004E751F" w:rsidRPr="002C3369" w:rsidRDefault="004E751F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8B6BB9" w:rsidRPr="002C3369" w:rsidTr="00C9576C">
        <w:trPr>
          <w:gridAfter w:val="1"/>
          <w:wAfter w:w="7" w:type="dxa"/>
          <w:trHeight w:val="767"/>
        </w:trPr>
        <w:tc>
          <w:tcPr>
            <w:tcW w:w="2665" w:type="dxa"/>
            <w:gridSpan w:val="2"/>
            <w:shd w:val="clear" w:color="auto" w:fill="auto"/>
          </w:tcPr>
          <w:p w:rsidR="004E751F" w:rsidRPr="002C3369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Дячук</w:t>
            </w:r>
            <w:proofErr w:type="spellEnd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Игоревич</w:t>
            </w:r>
          </w:p>
        </w:tc>
        <w:tc>
          <w:tcPr>
            <w:tcW w:w="5670" w:type="dxa"/>
          </w:tcPr>
          <w:p w:rsidR="00C9576C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53.02.03 Инструментальное исполнительство (по видам инструментов) </w:t>
            </w:r>
          </w:p>
          <w:p w:rsidR="004E751F" w:rsidRPr="002C3369" w:rsidRDefault="00C9576C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4E751F"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ортепиано</w:t>
            </w:r>
          </w:p>
        </w:tc>
        <w:tc>
          <w:tcPr>
            <w:tcW w:w="1418" w:type="dxa"/>
          </w:tcPr>
          <w:p w:rsidR="004E751F" w:rsidRPr="002C3369" w:rsidRDefault="004E751F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7E4D9E" w:rsidRPr="002C3369" w:rsidTr="007E4D9E">
        <w:trPr>
          <w:trHeight w:val="565"/>
        </w:trPr>
        <w:tc>
          <w:tcPr>
            <w:tcW w:w="9760" w:type="dxa"/>
            <w:gridSpan w:val="5"/>
            <w:shd w:val="clear" w:color="auto" w:fill="D9D9D9" w:themeFill="background1" w:themeFillShade="D9"/>
          </w:tcPr>
          <w:p w:rsidR="007E4D9E" w:rsidRDefault="007E4D9E" w:rsidP="00E9656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E4D9E" w:rsidRDefault="007E4D9E" w:rsidP="00E9656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ОСИ 8</w:t>
            </w:r>
          </w:p>
          <w:p w:rsidR="007E4D9E" w:rsidRPr="002C3369" w:rsidRDefault="007E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B9" w:rsidRPr="002C3369" w:rsidTr="00C9576C">
        <w:trPr>
          <w:gridAfter w:val="1"/>
          <w:wAfter w:w="7" w:type="dxa"/>
          <w:trHeight w:val="1074"/>
        </w:trPr>
        <w:tc>
          <w:tcPr>
            <w:tcW w:w="2665" w:type="dxa"/>
            <w:gridSpan w:val="2"/>
          </w:tcPr>
          <w:p w:rsidR="004E751F" w:rsidRPr="002C3369" w:rsidRDefault="004E751F" w:rsidP="00E96565">
            <w:pPr>
              <w:ind w:left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Туева Дарья Константиновна</w:t>
            </w:r>
          </w:p>
        </w:tc>
        <w:tc>
          <w:tcPr>
            <w:tcW w:w="5670" w:type="dxa"/>
          </w:tcPr>
          <w:p w:rsidR="007E4D9E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53.02.03 Инструментальное исполнительство (по видам инструментов) оркестровые струнные инструменты </w:t>
            </w:r>
          </w:p>
          <w:p w:rsidR="004E751F" w:rsidRPr="002C3369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Скрипка</w:t>
            </w:r>
          </w:p>
        </w:tc>
        <w:tc>
          <w:tcPr>
            <w:tcW w:w="1418" w:type="dxa"/>
          </w:tcPr>
          <w:p w:rsidR="004E751F" w:rsidRPr="002C3369" w:rsidRDefault="004E751F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8B6BB9" w:rsidRPr="002C3369" w:rsidTr="00C9576C">
        <w:trPr>
          <w:gridAfter w:val="1"/>
          <w:wAfter w:w="7" w:type="dxa"/>
          <w:trHeight w:val="1104"/>
        </w:trPr>
        <w:tc>
          <w:tcPr>
            <w:tcW w:w="2665" w:type="dxa"/>
            <w:gridSpan w:val="2"/>
          </w:tcPr>
          <w:p w:rsidR="004E751F" w:rsidRPr="002C3369" w:rsidRDefault="004E751F" w:rsidP="00E96565">
            <w:pPr>
              <w:ind w:left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Швецова</w:t>
            </w:r>
            <w:proofErr w:type="spellEnd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Святославовна</w:t>
            </w:r>
          </w:p>
        </w:tc>
        <w:tc>
          <w:tcPr>
            <w:tcW w:w="5670" w:type="dxa"/>
          </w:tcPr>
          <w:p w:rsidR="007E4D9E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53.02.03 Инструментальное исполнительство (по видам инструментов) оркестровые струнные инструменты </w:t>
            </w:r>
          </w:p>
          <w:p w:rsidR="004E751F" w:rsidRPr="002C3369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Скрипка</w:t>
            </w:r>
          </w:p>
        </w:tc>
        <w:tc>
          <w:tcPr>
            <w:tcW w:w="1418" w:type="dxa"/>
          </w:tcPr>
          <w:p w:rsidR="004E751F" w:rsidRPr="002C3369" w:rsidRDefault="004E751F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6BB9" w:rsidRPr="002C3369" w:rsidTr="00C9576C">
        <w:trPr>
          <w:gridAfter w:val="1"/>
          <w:wAfter w:w="7" w:type="dxa"/>
          <w:trHeight w:val="1120"/>
        </w:trPr>
        <w:tc>
          <w:tcPr>
            <w:tcW w:w="2665" w:type="dxa"/>
            <w:gridSpan w:val="2"/>
          </w:tcPr>
          <w:p w:rsidR="004E751F" w:rsidRPr="002C3369" w:rsidRDefault="004E751F" w:rsidP="00FA4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Биломар</w:t>
            </w:r>
            <w:proofErr w:type="spellEnd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Мирослава Валерьевна</w:t>
            </w:r>
          </w:p>
        </w:tc>
        <w:tc>
          <w:tcPr>
            <w:tcW w:w="5670" w:type="dxa"/>
          </w:tcPr>
          <w:p w:rsidR="007E4D9E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53.02.03 Инструментальное исполнительство (по видам инструментов) оркестровые струнные инструменты </w:t>
            </w:r>
          </w:p>
          <w:p w:rsidR="004E751F" w:rsidRPr="002C3369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Скрипка</w:t>
            </w:r>
          </w:p>
        </w:tc>
        <w:tc>
          <w:tcPr>
            <w:tcW w:w="1418" w:type="dxa"/>
          </w:tcPr>
          <w:p w:rsidR="004E751F" w:rsidRPr="002C3369" w:rsidRDefault="004E751F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B6BB9" w:rsidRPr="002C3369" w:rsidTr="00C9576C">
        <w:trPr>
          <w:gridAfter w:val="1"/>
          <w:wAfter w:w="7" w:type="dxa"/>
          <w:trHeight w:val="1136"/>
        </w:trPr>
        <w:tc>
          <w:tcPr>
            <w:tcW w:w="2665" w:type="dxa"/>
            <w:gridSpan w:val="2"/>
          </w:tcPr>
          <w:p w:rsidR="004E751F" w:rsidRPr="002C3369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Доробан</w:t>
            </w:r>
            <w:proofErr w:type="spellEnd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Юрьевна</w:t>
            </w:r>
          </w:p>
        </w:tc>
        <w:tc>
          <w:tcPr>
            <w:tcW w:w="5670" w:type="dxa"/>
          </w:tcPr>
          <w:p w:rsidR="007E4D9E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53.02.03 Инструментальное исполнительство (по видам инструментов) оркестровые струнные инструменты</w:t>
            </w:r>
            <w:r w:rsidR="00FA4993"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E751F" w:rsidRPr="002C3369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Скрипка</w:t>
            </w:r>
          </w:p>
        </w:tc>
        <w:tc>
          <w:tcPr>
            <w:tcW w:w="1418" w:type="dxa"/>
          </w:tcPr>
          <w:p w:rsidR="004E751F" w:rsidRPr="002C3369" w:rsidRDefault="004E751F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B6BB9" w:rsidRPr="002C3369" w:rsidTr="00C9576C">
        <w:trPr>
          <w:gridAfter w:val="1"/>
          <w:wAfter w:w="7" w:type="dxa"/>
          <w:trHeight w:val="1110"/>
        </w:trPr>
        <w:tc>
          <w:tcPr>
            <w:tcW w:w="2665" w:type="dxa"/>
            <w:gridSpan w:val="2"/>
          </w:tcPr>
          <w:p w:rsidR="004E751F" w:rsidRPr="002C3369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Хмелевая Екатерина Романовна</w:t>
            </w:r>
          </w:p>
        </w:tc>
        <w:tc>
          <w:tcPr>
            <w:tcW w:w="5670" w:type="dxa"/>
          </w:tcPr>
          <w:p w:rsidR="007E4D9E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53.02.03 Инструментальное исполнительство (по видам инструментов) оркестровые струнные инструменты </w:t>
            </w:r>
          </w:p>
          <w:p w:rsidR="004E751F" w:rsidRPr="002C3369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Скрипка</w:t>
            </w:r>
          </w:p>
        </w:tc>
        <w:tc>
          <w:tcPr>
            <w:tcW w:w="1418" w:type="dxa"/>
          </w:tcPr>
          <w:p w:rsidR="004E751F" w:rsidRPr="002C3369" w:rsidRDefault="004E751F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8B6BB9" w:rsidRPr="002C3369" w:rsidTr="00C9576C">
        <w:trPr>
          <w:gridAfter w:val="1"/>
          <w:wAfter w:w="7" w:type="dxa"/>
          <w:trHeight w:val="1126"/>
        </w:trPr>
        <w:tc>
          <w:tcPr>
            <w:tcW w:w="2665" w:type="dxa"/>
            <w:gridSpan w:val="2"/>
          </w:tcPr>
          <w:p w:rsidR="004E751F" w:rsidRPr="002C3369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Конкина</w:t>
            </w:r>
            <w:proofErr w:type="spellEnd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Мирослава Алексеевна</w:t>
            </w:r>
          </w:p>
        </w:tc>
        <w:tc>
          <w:tcPr>
            <w:tcW w:w="5670" w:type="dxa"/>
          </w:tcPr>
          <w:p w:rsidR="007E4D9E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53.02.03 Инструментальное исполнительство (по видам инструментов) оркестровые струнные инструменты</w:t>
            </w:r>
            <w:r w:rsidR="00FA4993"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E751F" w:rsidRPr="002C3369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Скрипка</w:t>
            </w:r>
          </w:p>
        </w:tc>
        <w:tc>
          <w:tcPr>
            <w:tcW w:w="1418" w:type="dxa"/>
          </w:tcPr>
          <w:p w:rsidR="004E751F" w:rsidRPr="002C3369" w:rsidRDefault="004E751F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6BB9" w:rsidRPr="002C3369" w:rsidTr="00C9576C">
        <w:trPr>
          <w:gridAfter w:val="1"/>
          <w:wAfter w:w="7" w:type="dxa"/>
          <w:trHeight w:val="1128"/>
        </w:trPr>
        <w:tc>
          <w:tcPr>
            <w:tcW w:w="2665" w:type="dxa"/>
            <w:gridSpan w:val="2"/>
          </w:tcPr>
          <w:p w:rsidR="004E751F" w:rsidRPr="002C3369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Самойсак</w:t>
            </w:r>
            <w:proofErr w:type="spellEnd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5670" w:type="dxa"/>
          </w:tcPr>
          <w:p w:rsidR="007E4D9E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53.02.03 Инструментальное исполнительство (по видам инструментов) оркестровые струнные инструменты </w:t>
            </w:r>
          </w:p>
          <w:p w:rsidR="004E751F" w:rsidRPr="002C3369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Виолончель</w:t>
            </w:r>
          </w:p>
        </w:tc>
        <w:tc>
          <w:tcPr>
            <w:tcW w:w="1418" w:type="dxa"/>
          </w:tcPr>
          <w:p w:rsidR="004E751F" w:rsidRPr="002C3369" w:rsidRDefault="004E751F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8B6BB9" w:rsidRPr="002C3369" w:rsidTr="001B4374">
        <w:trPr>
          <w:gridAfter w:val="1"/>
          <w:wAfter w:w="7" w:type="dxa"/>
          <w:trHeight w:val="610"/>
        </w:trPr>
        <w:tc>
          <w:tcPr>
            <w:tcW w:w="2665" w:type="dxa"/>
            <w:gridSpan w:val="2"/>
          </w:tcPr>
          <w:p w:rsidR="004E751F" w:rsidRPr="002C3369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Стеганцова</w:t>
            </w:r>
            <w:proofErr w:type="spellEnd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5670" w:type="dxa"/>
          </w:tcPr>
          <w:p w:rsidR="007E4D9E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53.02.03 Инструментальное исполнительство (по видам инструментов) оркестровые струнные инструменты</w:t>
            </w:r>
            <w:r w:rsidR="00FA4993"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E751F" w:rsidRPr="002C3369" w:rsidRDefault="004E751F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Скрипка</w:t>
            </w:r>
          </w:p>
        </w:tc>
        <w:tc>
          <w:tcPr>
            <w:tcW w:w="1418" w:type="dxa"/>
          </w:tcPr>
          <w:p w:rsidR="004E751F" w:rsidRPr="002C3369" w:rsidRDefault="004E751F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C9576C" w:rsidRPr="002C3369" w:rsidTr="00C9576C">
        <w:trPr>
          <w:trHeight w:val="170"/>
        </w:trPr>
        <w:tc>
          <w:tcPr>
            <w:tcW w:w="9760" w:type="dxa"/>
            <w:gridSpan w:val="5"/>
            <w:shd w:val="clear" w:color="auto" w:fill="D9D9D9" w:themeFill="background1" w:themeFillShade="D9"/>
          </w:tcPr>
          <w:p w:rsidR="00C9576C" w:rsidRDefault="00C9576C" w:rsidP="00E9656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9576C" w:rsidRDefault="00C9576C" w:rsidP="00E9656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ОДИ 14</w:t>
            </w:r>
          </w:p>
          <w:p w:rsidR="00C9576C" w:rsidRPr="002C3369" w:rsidRDefault="00C95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E2" w:rsidRPr="002C3369" w:rsidTr="001B4374">
        <w:trPr>
          <w:gridAfter w:val="1"/>
          <w:wAfter w:w="7" w:type="dxa"/>
          <w:trHeight w:val="170"/>
        </w:trPr>
        <w:tc>
          <w:tcPr>
            <w:tcW w:w="2665" w:type="dxa"/>
            <w:gridSpan w:val="2"/>
            <w:shd w:val="clear" w:color="auto" w:fill="auto"/>
          </w:tcPr>
          <w:p w:rsidR="00120E27" w:rsidRPr="002C3369" w:rsidRDefault="00120E27" w:rsidP="00FA4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Козарь</w:t>
            </w:r>
            <w:proofErr w:type="spellEnd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Герман Александрович</w:t>
            </w:r>
          </w:p>
          <w:p w:rsidR="00120E27" w:rsidRPr="002C3369" w:rsidRDefault="00120E27" w:rsidP="00FA4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(чл</w:t>
            </w:r>
            <w:r w:rsidR="00FA4993"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семьи уч</w:t>
            </w:r>
            <w:r w:rsidR="00FA4993"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СВО)</w:t>
            </w:r>
          </w:p>
        </w:tc>
        <w:tc>
          <w:tcPr>
            <w:tcW w:w="5670" w:type="dxa"/>
          </w:tcPr>
          <w:p w:rsidR="007E4D9E" w:rsidRDefault="00120E27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53.02.03 Инструментальное исполнительство (по видам инструментов) оркестровые духовые и ударные инструменты </w:t>
            </w:r>
          </w:p>
          <w:p w:rsidR="00120E27" w:rsidRPr="002C3369" w:rsidRDefault="00120E27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Саксофон</w:t>
            </w:r>
          </w:p>
        </w:tc>
        <w:tc>
          <w:tcPr>
            <w:tcW w:w="1418" w:type="dxa"/>
          </w:tcPr>
          <w:p w:rsidR="00120E27" w:rsidRPr="002C3369" w:rsidRDefault="00120E27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8E0BE2" w:rsidRPr="002C3369" w:rsidTr="001B4374">
        <w:trPr>
          <w:gridAfter w:val="1"/>
          <w:wAfter w:w="7" w:type="dxa"/>
          <w:trHeight w:val="170"/>
        </w:trPr>
        <w:tc>
          <w:tcPr>
            <w:tcW w:w="2665" w:type="dxa"/>
            <w:gridSpan w:val="2"/>
          </w:tcPr>
          <w:p w:rsidR="00120E27" w:rsidRPr="002C3369" w:rsidRDefault="00120E27" w:rsidP="00FA4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Ляпина</w:t>
            </w:r>
            <w:proofErr w:type="spellEnd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5670" w:type="dxa"/>
          </w:tcPr>
          <w:p w:rsidR="007E4D9E" w:rsidRDefault="00120E27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53.02.03 Инструментальное исполнительство (по видам инструментов) Оркестровые духовые и ударные инструменты </w:t>
            </w:r>
          </w:p>
          <w:p w:rsidR="00120E27" w:rsidRPr="002C3369" w:rsidRDefault="00120E27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Саксофон</w:t>
            </w:r>
          </w:p>
        </w:tc>
        <w:tc>
          <w:tcPr>
            <w:tcW w:w="1418" w:type="dxa"/>
          </w:tcPr>
          <w:p w:rsidR="00120E27" w:rsidRPr="002C3369" w:rsidRDefault="00120E27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</w:tr>
      <w:tr w:rsidR="008E0BE2" w:rsidRPr="002C3369" w:rsidTr="001B4374">
        <w:trPr>
          <w:gridAfter w:val="1"/>
          <w:wAfter w:w="7" w:type="dxa"/>
          <w:trHeight w:val="170"/>
        </w:trPr>
        <w:tc>
          <w:tcPr>
            <w:tcW w:w="2665" w:type="dxa"/>
            <w:gridSpan w:val="2"/>
          </w:tcPr>
          <w:p w:rsidR="00120E27" w:rsidRPr="002C3369" w:rsidRDefault="00120E27" w:rsidP="00FA4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Ткачева</w:t>
            </w:r>
            <w:proofErr w:type="spellEnd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Игоревна</w:t>
            </w:r>
          </w:p>
        </w:tc>
        <w:tc>
          <w:tcPr>
            <w:tcW w:w="5670" w:type="dxa"/>
          </w:tcPr>
          <w:p w:rsidR="007E4D9E" w:rsidRDefault="00120E27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53.02.03 Инструментальное исполнительство (по видам инструментов) оркестровые духовые и ударные инструменты </w:t>
            </w:r>
          </w:p>
          <w:p w:rsidR="00120E27" w:rsidRPr="002C3369" w:rsidRDefault="00120E27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Саксофон</w:t>
            </w:r>
          </w:p>
        </w:tc>
        <w:tc>
          <w:tcPr>
            <w:tcW w:w="1418" w:type="dxa"/>
          </w:tcPr>
          <w:p w:rsidR="00120E27" w:rsidRPr="002C3369" w:rsidRDefault="00120E27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E0BE2" w:rsidRPr="002C3369" w:rsidTr="001B4374">
        <w:trPr>
          <w:gridAfter w:val="1"/>
          <w:wAfter w:w="7" w:type="dxa"/>
          <w:trHeight w:val="170"/>
        </w:trPr>
        <w:tc>
          <w:tcPr>
            <w:tcW w:w="2665" w:type="dxa"/>
            <w:gridSpan w:val="2"/>
          </w:tcPr>
          <w:p w:rsidR="00120E27" w:rsidRPr="002C3369" w:rsidRDefault="00120E27" w:rsidP="00FA4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Мартыненко Георгий Михайлович</w:t>
            </w:r>
          </w:p>
        </w:tc>
        <w:tc>
          <w:tcPr>
            <w:tcW w:w="5670" w:type="dxa"/>
          </w:tcPr>
          <w:p w:rsidR="007E4D9E" w:rsidRDefault="00120E27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53.02.03 Музыкальное исполнительство (по видам инструментов) оркестровые духовые и ударные инструменты </w:t>
            </w:r>
          </w:p>
          <w:p w:rsidR="00120E27" w:rsidRPr="002C3369" w:rsidRDefault="00120E27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Кларнет</w:t>
            </w:r>
          </w:p>
        </w:tc>
        <w:tc>
          <w:tcPr>
            <w:tcW w:w="1418" w:type="dxa"/>
          </w:tcPr>
          <w:p w:rsidR="00120E27" w:rsidRPr="002C3369" w:rsidRDefault="00120E27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8E0BE2" w:rsidRPr="002C3369" w:rsidTr="001B4374">
        <w:trPr>
          <w:gridAfter w:val="1"/>
          <w:wAfter w:w="7" w:type="dxa"/>
          <w:trHeight w:val="170"/>
        </w:trPr>
        <w:tc>
          <w:tcPr>
            <w:tcW w:w="2665" w:type="dxa"/>
            <w:gridSpan w:val="2"/>
          </w:tcPr>
          <w:p w:rsidR="00120E27" w:rsidRPr="002C3369" w:rsidRDefault="00120E27" w:rsidP="00FA4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Шагин Тимофей Алексеевич </w:t>
            </w:r>
          </w:p>
        </w:tc>
        <w:tc>
          <w:tcPr>
            <w:tcW w:w="5670" w:type="dxa"/>
          </w:tcPr>
          <w:p w:rsidR="007E4D9E" w:rsidRDefault="00120E27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53.02.03 Инструментальное исполнительство (по видам инструментов) оркестровые духовые и ударные инструменты, </w:t>
            </w:r>
          </w:p>
          <w:p w:rsidR="00120E27" w:rsidRPr="002C3369" w:rsidRDefault="00120E27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Саксофон</w:t>
            </w:r>
          </w:p>
        </w:tc>
        <w:tc>
          <w:tcPr>
            <w:tcW w:w="1418" w:type="dxa"/>
          </w:tcPr>
          <w:p w:rsidR="00120E27" w:rsidRPr="002C3369" w:rsidRDefault="00120E27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E0BE2" w:rsidRPr="002C3369" w:rsidTr="001B4374">
        <w:trPr>
          <w:gridAfter w:val="1"/>
          <w:wAfter w:w="7" w:type="dxa"/>
          <w:trHeight w:val="170"/>
        </w:trPr>
        <w:tc>
          <w:tcPr>
            <w:tcW w:w="2665" w:type="dxa"/>
            <w:gridSpan w:val="2"/>
          </w:tcPr>
          <w:p w:rsidR="00120E27" w:rsidRPr="002C3369" w:rsidRDefault="00120E27" w:rsidP="00FA4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Сидорко Вадим Александрович</w:t>
            </w:r>
          </w:p>
        </w:tc>
        <w:tc>
          <w:tcPr>
            <w:tcW w:w="5670" w:type="dxa"/>
          </w:tcPr>
          <w:p w:rsidR="007E4D9E" w:rsidRDefault="00120E27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53.02.03 Музыкальное исполнительство (по видам инструментов) оркестровые духовые и ударные инструменты </w:t>
            </w:r>
          </w:p>
          <w:p w:rsidR="00120E27" w:rsidRPr="002C3369" w:rsidRDefault="00120E27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Валторна</w:t>
            </w:r>
          </w:p>
        </w:tc>
        <w:tc>
          <w:tcPr>
            <w:tcW w:w="1418" w:type="dxa"/>
          </w:tcPr>
          <w:p w:rsidR="00120E27" w:rsidRPr="002C3369" w:rsidRDefault="00120E27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8E0BE2" w:rsidRPr="002C3369" w:rsidTr="001B4374">
        <w:trPr>
          <w:gridAfter w:val="1"/>
          <w:wAfter w:w="7" w:type="dxa"/>
          <w:trHeight w:val="170"/>
        </w:trPr>
        <w:tc>
          <w:tcPr>
            <w:tcW w:w="2665" w:type="dxa"/>
            <w:gridSpan w:val="2"/>
          </w:tcPr>
          <w:p w:rsidR="00120E27" w:rsidRPr="002C3369" w:rsidRDefault="00120E27" w:rsidP="00FA4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 Захар Константинович</w:t>
            </w:r>
          </w:p>
        </w:tc>
        <w:tc>
          <w:tcPr>
            <w:tcW w:w="5670" w:type="dxa"/>
          </w:tcPr>
          <w:p w:rsidR="007E4D9E" w:rsidRDefault="00120E27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53.02.03 Музыкальное исполнительство (по видам инструментов) оркестровые духовые и ударные инструменты</w:t>
            </w:r>
            <w:r w:rsidR="00FA4993"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20E27" w:rsidRPr="002C3369" w:rsidRDefault="00120E27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Саксофон </w:t>
            </w:r>
          </w:p>
        </w:tc>
        <w:tc>
          <w:tcPr>
            <w:tcW w:w="1418" w:type="dxa"/>
          </w:tcPr>
          <w:p w:rsidR="00120E27" w:rsidRPr="002C3369" w:rsidRDefault="00120E27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8E0BE2" w:rsidRPr="002C3369" w:rsidTr="001B4374">
        <w:trPr>
          <w:gridAfter w:val="1"/>
          <w:wAfter w:w="7" w:type="dxa"/>
          <w:trHeight w:val="170"/>
        </w:trPr>
        <w:tc>
          <w:tcPr>
            <w:tcW w:w="2665" w:type="dxa"/>
            <w:gridSpan w:val="2"/>
          </w:tcPr>
          <w:p w:rsidR="00120E27" w:rsidRPr="002C3369" w:rsidRDefault="00120E27" w:rsidP="00FA4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Тычинский</w:t>
            </w:r>
            <w:proofErr w:type="spellEnd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5670" w:type="dxa"/>
          </w:tcPr>
          <w:p w:rsidR="007E4D9E" w:rsidRDefault="00120E27" w:rsidP="007E4D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53.02.03 Музыкальное исполнительство (по видам инструментов) оркестровые духовые и ударные инструменты </w:t>
            </w:r>
          </w:p>
          <w:p w:rsidR="00120E27" w:rsidRPr="002C3369" w:rsidRDefault="00120E27" w:rsidP="007E4D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Тромбон</w:t>
            </w:r>
          </w:p>
        </w:tc>
        <w:tc>
          <w:tcPr>
            <w:tcW w:w="1418" w:type="dxa"/>
          </w:tcPr>
          <w:p w:rsidR="00120E27" w:rsidRPr="002C3369" w:rsidRDefault="00120E27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E0BE2" w:rsidRPr="002C3369" w:rsidTr="001B4374">
        <w:trPr>
          <w:gridAfter w:val="1"/>
          <w:wAfter w:w="7" w:type="dxa"/>
          <w:trHeight w:val="170"/>
        </w:trPr>
        <w:tc>
          <w:tcPr>
            <w:tcW w:w="2665" w:type="dxa"/>
            <w:gridSpan w:val="2"/>
          </w:tcPr>
          <w:p w:rsidR="00120E27" w:rsidRPr="002C3369" w:rsidRDefault="00120E27" w:rsidP="00FA4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 Никита Алексеевич</w:t>
            </w:r>
          </w:p>
        </w:tc>
        <w:tc>
          <w:tcPr>
            <w:tcW w:w="5670" w:type="dxa"/>
          </w:tcPr>
          <w:p w:rsidR="007E4D9E" w:rsidRDefault="00120E27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53.02.03 Музыкальное исполнительство (по видам инструментов) оркестровые духовые и ударные инструменты </w:t>
            </w:r>
          </w:p>
          <w:p w:rsidR="00120E27" w:rsidRPr="002C3369" w:rsidRDefault="00120E27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</w:t>
            </w:r>
          </w:p>
        </w:tc>
        <w:tc>
          <w:tcPr>
            <w:tcW w:w="1418" w:type="dxa"/>
          </w:tcPr>
          <w:p w:rsidR="00120E27" w:rsidRPr="002C3369" w:rsidRDefault="00120E27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8E0BE2" w:rsidRPr="002C3369" w:rsidTr="001B4374">
        <w:trPr>
          <w:gridAfter w:val="1"/>
          <w:wAfter w:w="7" w:type="dxa"/>
          <w:trHeight w:val="170"/>
        </w:trPr>
        <w:tc>
          <w:tcPr>
            <w:tcW w:w="2665" w:type="dxa"/>
            <w:gridSpan w:val="2"/>
          </w:tcPr>
          <w:p w:rsidR="00120E27" w:rsidRPr="002C3369" w:rsidRDefault="00120E27" w:rsidP="00FA4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Винокуров Дмитрий Кириллович</w:t>
            </w:r>
          </w:p>
        </w:tc>
        <w:tc>
          <w:tcPr>
            <w:tcW w:w="5670" w:type="dxa"/>
          </w:tcPr>
          <w:p w:rsidR="007E4D9E" w:rsidRDefault="00120E27" w:rsidP="007E4D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53.02.03 Музыкальное исполнительство (по видам инструментов) оркестровые духовые и ударные инструменты </w:t>
            </w:r>
          </w:p>
          <w:p w:rsidR="00120E27" w:rsidRPr="002C3369" w:rsidRDefault="00120E27" w:rsidP="007E4D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</w:t>
            </w:r>
          </w:p>
        </w:tc>
        <w:tc>
          <w:tcPr>
            <w:tcW w:w="1418" w:type="dxa"/>
          </w:tcPr>
          <w:p w:rsidR="00120E27" w:rsidRPr="002C3369" w:rsidRDefault="00120E27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8E0BE2" w:rsidRPr="002C3369" w:rsidTr="001B4374">
        <w:trPr>
          <w:gridAfter w:val="1"/>
          <w:wAfter w:w="7" w:type="dxa"/>
          <w:trHeight w:val="170"/>
        </w:trPr>
        <w:tc>
          <w:tcPr>
            <w:tcW w:w="2665" w:type="dxa"/>
            <w:gridSpan w:val="2"/>
          </w:tcPr>
          <w:p w:rsidR="00120E27" w:rsidRPr="002C3369" w:rsidRDefault="00120E27" w:rsidP="00FA4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Мора Светлана Олеговна</w:t>
            </w:r>
          </w:p>
        </w:tc>
        <w:tc>
          <w:tcPr>
            <w:tcW w:w="5670" w:type="dxa"/>
          </w:tcPr>
          <w:p w:rsidR="007E4D9E" w:rsidRDefault="00120E27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53.02.03 Музыкальное исполните</w:t>
            </w:r>
            <w:r w:rsidR="007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льство (по видам инструментов) </w:t>
            </w: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оркестровые духовые и ударные инструменты </w:t>
            </w:r>
          </w:p>
          <w:p w:rsidR="00120E27" w:rsidRPr="002C3369" w:rsidRDefault="00120E27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</w:t>
            </w:r>
          </w:p>
        </w:tc>
        <w:tc>
          <w:tcPr>
            <w:tcW w:w="1418" w:type="dxa"/>
          </w:tcPr>
          <w:p w:rsidR="00120E27" w:rsidRPr="002C3369" w:rsidRDefault="00120E27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0BE2" w:rsidRPr="002C3369" w:rsidTr="001B4374">
        <w:trPr>
          <w:gridAfter w:val="1"/>
          <w:wAfter w:w="7" w:type="dxa"/>
          <w:trHeight w:val="170"/>
        </w:trPr>
        <w:tc>
          <w:tcPr>
            <w:tcW w:w="2665" w:type="dxa"/>
            <w:gridSpan w:val="2"/>
          </w:tcPr>
          <w:p w:rsidR="00120E27" w:rsidRPr="002C3369" w:rsidRDefault="00120E27" w:rsidP="00FA4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Ворона Евгения Олеговна</w:t>
            </w:r>
          </w:p>
        </w:tc>
        <w:tc>
          <w:tcPr>
            <w:tcW w:w="5670" w:type="dxa"/>
          </w:tcPr>
          <w:p w:rsidR="007E4D9E" w:rsidRDefault="00120E27" w:rsidP="007E4D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53.02.03 Музыкальное исполнительство (по видам инструментов) оркестровые духовые и ударные инструменты </w:t>
            </w:r>
          </w:p>
          <w:p w:rsidR="00120E27" w:rsidRPr="002C3369" w:rsidRDefault="00120E27" w:rsidP="007E4D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Ударные инструменты</w:t>
            </w:r>
          </w:p>
        </w:tc>
        <w:tc>
          <w:tcPr>
            <w:tcW w:w="1418" w:type="dxa"/>
          </w:tcPr>
          <w:p w:rsidR="00120E27" w:rsidRPr="002C3369" w:rsidRDefault="00120E27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8E0BE2" w:rsidRPr="002C3369" w:rsidTr="001B4374">
        <w:trPr>
          <w:gridAfter w:val="1"/>
          <w:wAfter w:w="7" w:type="dxa"/>
          <w:trHeight w:val="170"/>
        </w:trPr>
        <w:tc>
          <w:tcPr>
            <w:tcW w:w="2665" w:type="dxa"/>
            <w:gridSpan w:val="2"/>
          </w:tcPr>
          <w:p w:rsidR="00120E27" w:rsidRPr="002C3369" w:rsidRDefault="00120E27" w:rsidP="00FA4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Грачиновский</w:t>
            </w:r>
            <w:proofErr w:type="spellEnd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Ростислав Русланович</w:t>
            </w:r>
          </w:p>
        </w:tc>
        <w:tc>
          <w:tcPr>
            <w:tcW w:w="5670" w:type="dxa"/>
          </w:tcPr>
          <w:p w:rsidR="007E4D9E" w:rsidRDefault="00120E27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53.02.03 Музыкальное исполните</w:t>
            </w:r>
            <w:r w:rsidR="007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льство (по видам инструментов) </w:t>
            </w: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оркестровые духовые и ударные инструменты </w:t>
            </w:r>
          </w:p>
          <w:p w:rsidR="00120E27" w:rsidRPr="002C3369" w:rsidRDefault="00120E27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Флейта</w:t>
            </w:r>
          </w:p>
        </w:tc>
        <w:tc>
          <w:tcPr>
            <w:tcW w:w="1418" w:type="dxa"/>
          </w:tcPr>
          <w:p w:rsidR="00120E27" w:rsidRPr="002C3369" w:rsidRDefault="00120E27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087A3E" w:rsidRPr="002C3369" w:rsidTr="001B4374">
        <w:trPr>
          <w:gridAfter w:val="1"/>
          <w:wAfter w:w="7" w:type="dxa"/>
          <w:trHeight w:val="170"/>
        </w:trPr>
        <w:tc>
          <w:tcPr>
            <w:tcW w:w="2665" w:type="dxa"/>
            <w:gridSpan w:val="2"/>
          </w:tcPr>
          <w:p w:rsidR="00087A3E" w:rsidRPr="002C3369" w:rsidRDefault="00087A3E" w:rsidP="00FA4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Бабченко Александра </w:t>
            </w:r>
            <w:r w:rsidR="00FA4993"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натольевна</w:t>
            </w:r>
          </w:p>
        </w:tc>
        <w:tc>
          <w:tcPr>
            <w:tcW w:w="5670" w:type="dxa"/>
          </w:tcPr>
          <w:p w:rsidR="007E4D9E" w:rsidRPr="002C3369" w:rsidRDefault="00087A3E" w:rsidP="00C95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53.02.03 Музыкальное исполнительство (по видам инструментов) оркестровые духовые и ударные инструменты</w:t>
            </w:r>
          </w:p>
        </w:tc>
        <w:tc>
          <w:tcPr>
            <w:tcW w:w="1418" w:type="dxa"/>
          </w:tcPr>
          <w:p w:rsidR="00087A3E" w:rsidRPr="002C3369" w:rsidRDefault="00087A3E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7E4D9E" w:rsidRPr="002C3369" w:rsidTr="00C9576C">
        <w:trPr>
          <w:trHeight w:val="171"/>
        </w:trPr>
        <w:tc>
          <w:tcPr>
            <w:tcW w:w="9760" w:type="dxa"/>
            <w:gridSpan w:val="5"/>
            <w:shd w:val="clear" w:color="auto" w:fill="D9D9D9" w:themeFill="background1" w:themeFillShade="D9"/>
          </w:tcPr>
          <w:p w:rsidR="00C9576C" w:rsidRDefault="00C957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E4D9E" w:rsidRDefault="007E4D9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ИНО 13</w:t>
            </w:r>
          </w:p>
          <w:p w:rsidR="00C9576C" w:rsidRPr="002C3369" w:rsidRDefault="00C95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B9" w:rsidRPr="002C3369" w:rsidTr="001B4374">
        <w:trPr>
          <w:gridAfter w:val="1"/>
          <w:wAfter w:w="7" w:type="dxa"/>
          <w:trHeight w:val="171"/>
        </w:trPr>
        <w:tc>
          <w:tcPr>
            <w:tcW w:w="2665" w:type="dxa"/>
            <w:gridSpan w:val="2"/>
          </w:tcPr>
          <w:p w:rsidR="00120E27" w:rsidRPr="002C3369" w:rsidRDefault="00120E27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Головатюк Никита </w:t>
            </w: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Витальевич</w:t>
            </w:r>
          </w:p>
          <w:p w:rsidR="00120E27" w:rsidRPr="002C3369" w:rsidRDefault="00120E27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</w:t>
            </w:r>
            <w:proofErr w:type="spellEnd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семьи </w:t>
            </w:r>
            <w:proofErr w:type="spellStart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СВО)</w:t>
            </w:r>
          </w:p>
        </w:tc>
        <w:tc>
          <w:tcPr>
            <w:tcW w:w="5670" w:type="dxa"/>
          </w:tcPr>
          <w:p w:rsidR="007E4D9E" w:rsidRDefault="00120E27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53.02.03 Инструментальное исполнительство (по </w:t>
            </w: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видам инструментов) инструменты народного оркестра </w:t>
            </w:r>
          </w:p>
          <w:p w:rsidR="00120E27" w:rsidRPr="002C3369" w:rsidRDefault="00120E27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Аккордеон</w:t>
            </w:r>
          </w:p>
        </w:tc>
        <w:tc>
          <w:tcPr>
            <w:tcW w:w="1418" w:type="dxa"/>
          </w:tcPr>
          <w:p w:rsidR="00120E27" w:rsidRPr="002C3369" w:rsidRDefault="00120E27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</w:tr>
      <w:tr w:rsidR="008B6BB9" w:rsidRPr="002C3369" w:rsidTr="001B4374">
        <w:trPr>
          <w:gridAfter w:val="1"/>
          <w:wAfter w:w="7" w:type="dxa"/>
          <w:trHeight w:val="171"/>
        </w:trPr>
        <w:tc>
          <w:tcPr>
            <w:tcW w:w="2665" w:type="dxa"/>
            <w:gridSpan w:val="2"/>
          </w:tcPr>
          <w:p w:rsidR="00120E27" w:rsidRPr="002C3369" w:rsidRDefault="00120E27" w:rsidP="00FA4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Мирошникова</w:t>
            </w:r>
            <w:proofErr w:type="spellEnd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Ярослава Михайловна</w:t>
            </w:r>
          </w:p>
        </w:tc>
        <w:tc>
          <w:tcPr>
            <w:tcW w:w="5670" w:type="dxa"/>
          </w:tcPr>
          <w:p w:rsidR="007E4D9E" w:rsidRDefault="00120E27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53.02.03 Инструментальное исполнительство (по видам инструментов) инструменты народного оркестра </w:t>
            </w:r>
          </w:p>
          <w:p w:rsidR="00120E27" w:rsidRPr="002C3369" w:rsidRDefault="00120E27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Домра</w:t>
            </w:r>
          </w:p>
        </w:tc>
        <w:tc>
          <w:tcPr>
            <w:tcW w:w="1418" w:type="dxa"/>
          </w:tcPr>
          <w:p w:rsidR="00120E27" w:rsidRPr="002C3369" w:rsidRDefault="00120E27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8B6BB9" w:rsidRPr="002C3369" w:rsidTr="001B4374">
        <w:trPr>
          <w:gridAfter w:val="1"/>
          <w:wAfter w:w="7" w:type="dxa"/>
          <w:trHeight w:val="171"/>
        </w:trPr>
        <w:tc>
          <w:tcPr>
            <w:tcW w:w="2665" w:type="dxa"/>
            <w:gridSpan w:val="2"/>
          </w:tcPr>
          <w:p w:rsidR="00120E27" w:rsidRPr="002C3369" w:rsidRDefault="00120E27" w:rsidP="00FA4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Шульга Матвей Витальевич</w:t>
            </w:r>
          </w:p>
        </w:tc>
        <w:tc>
          <w:tcPr>
            <w:tcW w:w="5670" w:type="dxa"/>
          </w:tcPr>
          <w:p w:rsidR="007E4D9E" w:rsidRDefault="00120E27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53.02.03 Инструментальное исполнительство (по видам инструментов) инструменты народного оркестра </w:t>
            </w:r>
          </w:p>
          <w:p w:rsidR="00120E27" w:rsidRPr="002C3369" w:rsidRDefault="00120E27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Домра</w:t>
            </w:r>
          </w:p>
        </w:tc>
        <w:tc>
          <w:tcPr>
            <w:tcW w:w="1418" w:type="dxa"/>
          </w:tcPr>
          <w:p w:rsidR="00120E27" w:rsidRPr="002C3369" w:rsidRDefault="00120E27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B6BB9" w:rsidRPr="002C3369" w:rsidTr="001B4374">
        <w:trPr>
          <w:gridAfter w:val="1"/>
          <w:wAfter w:w="7" w:type="dxa"/>
          <w:trHeight w:val="171"/>
        </w:trPr>
        <w:tc>
          <w:tcPr>
            <w:tcW w:w="2665" w:type="dxa"/>
            <w:gridSpan w:val="2"/>
          </w:tcPr>
          <w:p w:rsidR="00120E27" w:rsidRPr="002C3369" w:rsidRDefault="00120E27" w:rsidP="00FA4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Лалаян</w:t>
            </w:r>
            <w:proofErr w:type="spellEnd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Арсений Адамович</w:t>
            </w:r>
          </w:p>
        </w:tc>
        <w:tc>
          <w:tcPr>
            <w:tcW w:w="5670" w:type="dxa"/>
          </w:tcPr>
          <w:p w:rsidR="007E4D9E" w:rsidRDefault="00120E27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53.02.03 Инструментальное исполнительство (по видам инструментов) Инструменты народного оркестра </w:t>
            </w:r>
          </w:p>
          <w:p w:rsidR="00120E27" w:rsidRPr="002C3369" w:rsidRDefault="00120E27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Гитара</w:t>
            </w:r>
          </w:p>
        </w:tc>
        <w:tc>
          <w:tcPr>
            <w:tcW w:w="1418" w:type="dxa"/>
          </w:tcPr>
          <w:p w:rsidR="00120E27" w:rsidRPr="002C3369" w:rsidRDefault="00120E27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8B6BB9" w:rsidRPr="002C3369" w:rsidTr="001B4374">
        <w:trPr>
          <w:gridAfter w:val="1"/>
          <w:wAfter w:w="7" w:type="dxa"/>
          <w:trHeight w:val="171"/>
        </w:trPr>
        <w:tc>
          <w:tcPr>
            <w:tcW w:w="2665" w:type="dxa"/>
            <w:gridSpan w:val="2"/>
          </w:tcPr>
          <w:p w:rsidR="00120E27" w:rsidRPr="002C3369" w:rsidRDefault="00120E27" w:rsidP="00FA4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 Валерия Антоновна</w:t>
            </w:r>
          </w:p>
        </w:tc>
        <w:tc>
          <w:tcPr>
            <w:tcW w:w="5670" w:type="dxa"/>
          </w:tcPr>
          <w:p w:rsidR="007E4D9E" w:rsidRDefault="00120E27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53.02.03 Инструментальное исполнительство (по видам инструментов) инструменты народного оркестра </w:t>
            </w:r>
          </w:p>
          <w:p w:rsidR="00120E27" w:rsidRPr="002C3369" w:rsidRDefault="00120E27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Аккордеон</w:t>
            </w:r>
          </w:p>
        </w:tc>
        <w:tc>
          <w:tcPr>
            <w:tcW w:w="1418" w:type="dxa"/>
          </w:tcPr>
          <w:p w:rsidR="00120E27" w:rsidRPr="002C3369" w:rsidRDefault="00120E27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8B6BB9" w:rsidRPr="002C3369" w:rsidTr="001B4374">
        <w:trPr>
          <w:gridAfter w:val="1"/>
          <w:wAfter w:w="7" w:type="dxa"/>
          <w:trHeight w:val="171"/>
        </w:trPr>
        <w:tc>
          <w:tcPr>
            <w:tcW w:w="2665" w:type="dxa"/>
            <w:gridSpan w:val="2"/>
          </w:tcPr>
          <w:p w:rsidR="00120E27" w:rsidRPr="002C3369" w:rsidRDefault="00120E27" w:rsidP="00FA4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Поплавский Леонид Иванович</w:t>
            </w:r>
          </w:p>
        </w:tc>
        <w:tc>
          <w:tcPr>
            <w:tcW w:w="5670" w:type="dxa"/>
          </w:tcPr>
          <w:p w:rsidR="007E4D9E" w:rsidRDefault="00120E27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53.02.03 Инструментальное исполнительство (по видам инструментов) инструменты народного оркестра </w:t>
            </w:r>
          </w:p>
          <w:p w:rsidR="00120E27" w:rsidRPr="002C3369" w:rsidRDefault="00120E27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Баян</w:t>
            </w:r>
          </w:p>
        </w:tc>
        <w:tc>
          <w:tcPr>
            <w:tcW w:w="1418" w:type="dxa"/>
          </w:tcPr>
          <w:p w:rsidR="00120E27" w:rsidRPr="002C3369" w:rsidRDefault="00120E27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B6BB9" w:rsidRPr="002C3369" w:rsidTr="001B4374">
        <w:trPr>
          <w:gridAfter w:val="1"/>
          <w:wAfter w:w="7" w:type="dxa"/>
          <w:trHeight w:val="171"/>
        </w:trPr>
        <w:tc>
          <w:tcPr>
            <w:tcW w:w="2665" w:type="dxa"/>
            <w:gridSpan w:val="2"/>
          </w:tcPr>
          <w:p w:rsidR="00120E27" w:rsidRPr="002C3369" w:rsidRDefault="00120E27" w:rsidP="00FA4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Митянский</w:t>
            </w:r>
            <w:proofErr w:type="spellEnd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5670" w:type="dxa"/>
          </w:tcPr>
          <w:p w:rsidR="007E4D9E" w:rsidRDefault="00120E27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53.02.03 Инструментальное исполнительство (по видам инструментов) инструменты народного оркестра </w:t>
            </w:r>
          </w:p>
          <w:p w:rsidR="00120E27" w:rsidRPr="002C3369" w:rsidRDefault="00120E27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Гитара</w:t>
            </w:r>
          </w:p>
        </w:tc>
        <w:tc>
          <w:tcPr>
            <w:tcW w:w="1418" w:type="dxa"/>
          </w:tcPr>
          <w:p w:rsidR="00120E27" w:rsidRPr="002C3369" w:rsidRDefault="00120E27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8B6BB9" w:rsidRPr="002C3369" w:rsidTr="001B4374">
        <w:trPr>
          <w:gridAfter w:val="1"/>
          <w:wAfter w:w="7" w:type="dxa"/>
          <w:trHeight w:val="171"/>
        </w:trPr>
        <w:tc>
          <w:tcPr>
            <w:tcW w:w="2665" w:type="dxa"/>
            <w:gridSpan w:val="2"/>
          </w:tcPr>
          <w:p w:rsidR="00120E27" w:rsidRPr="002C3369" w:rsidRDefault="00120E27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Татьяна Алексеева</w:t>
            </w:r>
          </w:p>
        </w:tc>
        <w:tc>
          <w:tcPr>
            <w:tcW w:w="5670" w:type="dxa"/>
          </w:tcPr>
          <w:p w:rsidR="007E4D9E" w:rsidRDefault="00120E27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53.02.03 Инструментальное исполнительство (по видам инструментов) инструменты народного оркестра </w:t>
            </w:r>
          </w:p>
          <w:p w:rsidR="00120E27" w:rsidRPr="002C3369" w:rsidRDefault="00120E27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Гитара</w:t>
            </w:r>
          </w:p>
        </w:tc>
        <w:tc>
          <w:tcPr>
            <w:tcW w:w="1418" w:type="dxa"/>
          </w:tcPr>
          <w:p w:rsidR="00120E27" w:rsidRPr="002C3369" w:rsidRDefault="00120E27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8B6BB9" w:rsidRPr="002C3369" w:rsidTr="001B4374">
        <w:trPr>
          <w:gridAfter w:val="1"/>
          <w:wAfter w:w="7" w:type="dxa"/>
          <w:trHeight w:val="171"/>
        </w:trPr>
        <w:tc>
          <w:tcPr>
            <w:tcW w:w="2665" w:type="dxa"/>
            <w:gridSpan w:val="2"/>
          </w:tcPr>
          <w:p w:rsidR="00120E27" w:rsidRPr="002C3369" w:rsidRDefault="00120E27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Соцкова</w:t>
            </w:r>
            <w:proofErr w:type="spellEnd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Эдуардовна</w:t>
            </w:r>
          </w:p>
        </w:tc>
        <w:tc>
          <w:tcPr>
            <w:tcW w:w="5670" w:type="dxa"/>
          </w:tcPr>
          <w:p w:rsidR="007E4D9E" w:rsidRDefault="00120E27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53.02.03. Инструментальное исполнительство (по видам инструментов) инструменты народного оркестра </w:t>
            </w:r>
          </w:p>
          <w:p w:rsidR="00120E27" w:rsidRPr="002C3369" w:rsidRDefault="00120E27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Гитара</w:t>
            </w:r>
          </w:p>
        </w:tc>
        <w:tc>
          <w:tcPr>
            <w:tcW w:w="1418" w:type="dxa"/>
          </w:tcPr>
          <w:p w:rsidR="00120E27" w:rsidRPr="002C3369" w:rsidRDefault="00120E27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8B6BB9" w:rsidRPr="002C3369" w:rsidTr="001B4374">
        <w:trPr>
          <w:gridAfter w:val="1"/>
          <w:wAfter w:w="7" w:type="dxa"/>
          <w:trHeight w:val="171"/>
        </w:trPr>
        <w:tc>
          <w:tcPr>
            <w:tcW w:w="2665" w:type="dxa"/>
            <w:gridSpan w:val="2"/>
          </w:tcPr>
          <w:p w:rsidR="00120E27" w:rsidRPr="002C3369" w:rsidRDefault="00120E27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Малин Андрей Максимович</w:t>
            </w:r>
          </w:p>
        </w:tc>
        <w:tc>
          <w:tcPr>
            <w:tcW w:w="5670" w:type="dxa"/>
          </w:tcPr>
          <w:p w:rsidR="007E4D9E" w:rsidRDefault="00120E27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53.02.03 Инструментальное исполнительство (по видам инструментов) инструменты народного оркестра </w:t>
            </w:r>
          </w:p>
          <w:p w:rsidR="00120E27" w:rsidRPr="002C3369" w:rsidRDefault="00120E27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Аккордеон</w:t>
            </w:r>
          </w:p>
        </w:tc>
        <w:tc>
          <w:tcPr>
            <w:tcW w:w="1418" w:type="dxa"/>
          </w:tcPr>
          <w:p w:rsidR="00120E27" w:rsidRPr="002C3369" w:rsidRDefault="00120E27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6BB9" w:rsidRPr="002C3369" w:rsidTr="001B4374">
        <w:trPr>
          <w:gridAfter w:val="1"/>
          <w:wAfter w:w="7" w:type="dxa"/>
          <w:trHeight w:val="171"/>
        </w:trPr>
        <w:tc>
          <w:tcPr>
            <w:tcW w:w="2665" w:type="dxa"/>
            <w:gridSpan w:val="2"/>
          </w:tcPr>
          <w:p w:rsidR="00120E27" w:rsidRPr="002C3369" w:rsidRDefault="00120E27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Гнездилова София Григорьевна</w:t>
            </w:r>
          </w:p>
        </w:tc>
        <w:tc>
          <w:tcPr>
            <w:tcW w:w="5670" w:type="dxa"/>
          </w:tcPr>
          <w:p w:rsidR="00120E27" w:rsidRPr="002C3369" w:rsidRDefault="00120E27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53.02.03 Инструментальное исполнительство (по видам инструментов) инструменты народного оркестра Домра</w:t>
            </w:r>
          </w:p>
        </w:tc>
        <w:tc>
          <w:tcPr>
            <w:tcW w:w="1418" w:type="dxa"/>
          </w:tcPr>
          <w:p w:rsidR="00120E27" w:rsidRPr="002C3369" w:rsidRDefault="00120E27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087A3E" w:rsidRPr="002C3369" w:rsidTr="001B4374">
        <w:trPr>
          <w:gridAfter w:val="1"/>
          <w:wAfter w:w="7" w:type="dxa"/>
          <w:trHeight w:val="171"/>
        </w:trPr>
        <w:tc>
          <w:tcPr>
            <w:tcW w:w="2665" w:type="dxa"/>
            <w:gridSpan w:val="2"/>
          </w:tcPr>
          <w:p w:rsidR="00087A3E" w:rsidRPr="002C3369" w:rsidRDefault="00087A3E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Дорошенко Ник</w:t>
            </w:r>
            <w:r w:rsidR="00FA4993"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Евгеньевич</w:t>
            </w:r>
          </w:p>
        </w:tc>
        <w:tc>
          <w:tcPr>
            <w:tcW w:w="5670" w:type="dxa"/>
          </w:tcPr>
          <w:p w:rsidR="00087A3E" w:rsidRPr="002C3369" w:rsidRDefault="00087A3E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53.02.03 Инструментальное исполнительство (по видам инструментов) инструменты народного оркестра</w:t>
            </w:r>
          </w:p>
        </w:tc>
        <w:tc>
          <w:tcPr>
            <w:tcW w:w="1418" w:type="dxa"/>
          </w:tcPr>
          <w:p w:rsidR="00087A3E" w:rsidRPr="002C3369" w:rsidRDefault="00087A3E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087A3E" w:rsidRPr="002C3369" w:rsidTr="001B4374">
        <w:trPr>
          <w:trHeight w:val="171"/>
        </w:trPr>
        <w:tc>
          <w:tcPr>
            <w:tcW w:w="2665" w:type="dxa"/>
            <w:gridSpan w:val="2"/>
          </w:tcPr>
          <w:p w:rsidR="00087A3E" w:rsidRPr="002C3369" w:rsidRDefault="00087A3E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Чепижко</w:t>
            </w:r>
            <w:proofErr w:type="spellEnd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Васильевич </w:t>
            </w:r>
          </w:p>
        </w:tc>
        <w:tc>
          <w:tcPr>
            <w:tcW w:w="5670" w:type="dxa"/>
          </w:tcPr>
          <w:p w:rsidR="00087A3E" w:rsidRPr="002C3369" w:rsidRDefault="00087A3E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53.02.03 Инструментальное исполнительство (по видам инструментов) инструменты народного оркестра</w:t>
            </w:r>
          </w:p>
        </w:tc>
        <w:tc>
          <w:tcPr>
            <w:tcW w:w="1425" w:type="dxa"/>
            <w:gridSpan w:val="2"/>
          </w:tcPr>
          <w:p w:rsidR="00087A3E" w:rsidRPr="002C3369" w:rsidRDefault="00087A3E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9576C" w:rsidRPr="002C3369" w:rsidTr="00C9576C">
        <w:trPr>
          <w:trHeight w:val="145"/>
        </w:trPr>
        <w:tc>
          <w:tcPr>
            <w:tcW w:w="9760" w:type="dxa"/>
            <w:gridSpan w:val="5"/>
            <w:shd w:val="clear" w:color="auto" w:fill="D9D9D9" w:themeFill="background1" w:themeFillShade="D9"/>
          </w:tcPr>
          <w:p w:rsidR="00C9576C" w:rsidRDefault="00C9576C" w:rsidP="00E96565">
            <w:pPr>
              <w:ind w:left="3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9576C" w:rsidRDefault="00C9576C" w:rsidP="00E96565">
            <w:pPr>
              <w:ind w:left="3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 6</w:t>
            </w:r>
          </w:p>
          <w:p w:rsidR="00C9576C" w:rsidRPr="002C3369" w:rsidRDefault="00C95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B9" w:rsidRPr="002C3369" w:rsidTr="001B4374">
        <w:trPr>
          <w:trHeight w:val="144"/>
        </w:trPr>
        <w:tc>
          <w:tcPr>
            <w:tcW w:w="2665" w:type="dxa"/>
            <w:gridSpan w:val="2"/>
          </w:tcPr>
          <w:p w:rsidR="008B6BB9" w:rsidRPr="002C3369" w:rsidRDefault="008B6BB9" w:rsidP="00FA4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Волик</w:t>
            </w:r>
            <w:proofErr w:type="spellEnd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Варвара </w:t>
            </w: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Андреевна</w:t>
            </w:r>
          </w:p>
        </w:tc>
        <w:tc>
          <w:tcPr>
            <w:tcW w:w="5670" w:type="dxa"/>
          </w:tcPr>
          <w:p w:rsidR="008B6BB9" w:rsidRPr="002C3369" w:rsidRDefault="008B6BB9" w:rsidP="008B6B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53.02.04 Вокальное искусство</w:t>
            </w:r>
          </w:p>
        </w:tc>
        <w:tc>
          <w:tcPr>
            <w:tcW w:w="1425" w:type="dxa"/>
            <w:gridSpan w:val="2"/>
          </w:tcPr>
          <w:p w:rsidR="008B6BB9" w:rsidRPr="002C3369" w:rsidRDefault="008B6BB9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B6BB9" w:rsidRPr="002C3369" w:rsidTr="001B4374">
        <w:trPr>
          <w:trHeight w:val="144"/>
        </w:trPr>
        <w:tc>
          <w:tcPr>
            <w:tcW w:w="2665" w:type="dxa"/>
            <w:gridSpan w:val="2"/>
          </w:tcPr>
          <w:p w:rsidR="008B6BB9" w:rsidRPr="002C3369" w:rsidRDefault="008B6BB9" w:rsidP="00FA4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Тертышник</w:t>
            </w:r>
            <w:proofErr w:type="spellEnd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5670" w:type="dxa"/>
          </w:tcPr>
          <w:p w:rsidR="008B6BB9" w:rsidRPr="007E4D9E" w:rsidRDefault="007E4D9E" w:rsidP="007E4D9E">
            <w:pPr>
              <w:pStyle w:val="a4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7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окальное искусство</w:t>
            </w:r>
          </w:p>
        </w:tc>
        <w:tc>
          <w:tcPr>
            <w:tcW w:w="1425" w:type="dxa"/>
            <w:gridSpan w:val="2"/>
          </w:tcPr>
          <w:p w:rsidR="008B6BB9" w:rsidRPr="002C3369" w:rsidRDefault="008B6BB9" w:rsidP="002C3369">
            <w:pPr>
              <w:ind w:lef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6BB9" w:rsidRPr="002C3369" w:rsidTr="001B4374">
        <w:trPr>
          <w:trHeight w:val="144"/>
        </w:trPr>
        <w:tc>
          <w:tcPr>
            <w:tcW w:w="2665" w:type="dxa"/>
            <w:gridSpan w:val="2"/>
          </w:tcPr>
          <w:p w:rsidR="008B6BB9" w:rsidRPr="002C3369" w:rsidRDefault="008B6BB9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Шагиева</w:t>
            </w:r>
            <w:proofErr w:type="spellEnd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Алексеевна</w:t>
            </w:r>
          </w:p>
        </w:tc>
        <w:tc>
          <w:tcPr>
            <w:tcW w:w="5670" w:type="dxa"/>
          </w:tcPr>
          <w:p w:rsidR="008B6BB9" w:rsidRPr="007E4D9E" w:rsidRDefault="007E4D9E" w:rsidP="007E4D9E">
            <w:pPr>
              <w:pStyle w:val="a4"/>
              <w:numPr>
                <w:ilvl w:val="2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7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окальное искусство</w:t>
            </w:r>
          </w:p>
        </w:tc>
        <w:tc>
          <w:tcPr>
            <w:tcW w:w="1425" w:type="dxa"/>
            <w:gridSpan w:val="2"/>
          </w:tcPr>
          <w:p w:rsidR="008B6BB9" w:rsidRPr="002C3369" w:rsidRDefault="008B6BB9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8B6BB9" w:rsidRPr="002C3369" w:rsidTr="001B4374">
        <w:trPr>
          <w:trHeight w:val="144"/>
        </w:trPr>
        <w:tc>
          <w:tcPr>
            <w:tcW w:w="2665" w:type="dxa"/>
            <w:gridSpan w:val="2"/>
          </w:tcPr>
          <w:p w:rsidR="008B6BB9" w:rsidRPr="002C3369" w:rsidRDefault="008B6BB9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Кривченкова</w:t>
            </w:r>
            <w:proofErr w:type="spellEnd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Евгеньевна</w:t>
            </w:r>
          </w:p>
        </w:tc>
        <w:tc>
          <w:tcPr>
            <w:tcW w:w="5670" w:type="dxa"/>
          </w:tcPr>
          <w:p w:rsidR="008B6BB9" w:rsidRPr="002C3369" w:rsidRDefault="008B6BB9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53.02.04 Вокальное искусство</w:t>
            </w:r>
          </w:p>
        </w:tc>
        <w:tc>
          <w:tcPr>
            <w:tcW w:w="1425" w:type="dxa"/>
            <w:gridSpan w:val="2"/>
          </w:tcPr>
          <w:p w:rsidR="008B6BB9" w:rsidRPr="002C3369" w:rsidRDefault="008B6BB9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8B6BB9" w:rsidRPr="002C3369" w:rsidTr="001B4374">
        <w:trPr>
          <w:trHeight w:val="144"/>
        </w:trPr>
        <w:tc>
          <w:tcPr>
            <w:tcW w:w="2665" w:type="dxa"/>
            <w:gridSpan w:val="2"/>
          </w:tcPr>
          <w:p w:rsidR="008B6BB9" w:rsidRPr="002C3369" w:rsidRDefault="008B6BB9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Короткова Анастасия Сергеевна</w:t>
            </w:r>
          </w:p>
        </w:tc>
        <w:tc>
          <w:tcPr>
            <w:tcW w:w="5670" w:type="dxa"/>
          </w:tcPr>
          <w:p w:rsidR="008B6BB9" w:rsidRPr="002C3369" w:rsidRDefault="008B6BB9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53.02.04 Вокальное искусство</w:t>
            </w:r>
          </w:p>
        </w:tc>
        <w:tc>
          <w:tcPr>
            <w:tcW w:w="1425" w:type="dxa"/>
            <w:gridSpan w:val="2"/>
          </w:tcPr>
          <w:p w:rsidR="008B6BB9" w:rsidRPr="002C3369" w:rsidRDefault="008B6BB9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6BB9" w:rsidRPr="002C3369" w:rsidTr="001B4374">
        <w:trPr>
          <w:trHeight w:val="144"/>
        </w:trPr>
        <w:tc>
          <w:tcPr>
            <w:tcW w:w="2665" w:type="dxa"/>
            <w:gridSpan w:val="2"/>
          </w:tcPr>
          <w:p w:rsidR="008B6BB9" w:rsidRPr="002C3369" w:rsidRDefault="008B6BB9" w:rsidP="00CE23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Обржутович</w:t>
            </w:r>
            <w:proofErr w:type="spellEnd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Владимировна</w:t>
            </w:r>
          </w:p>
        </w:tc>
        <w:tc>
          <w:tcPr>
            <w:tcW w:w="5670" w:type="dxa"/>
          </w:tcPr>
          <w:p w:rsidR="008B6BB9" w:rsidRPr="002C3369" w:rsidRDefault="008B6BB9" w:rsidP="008E0B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53.02.04 Вокальное искусство</w:t>
            </w:r>
          </w:p>
        </w:tc>
        <w:tc>
          <w:tcPr>
            <w:tcW w:w="1425" w:type="dxa"/>
            <w:gridSpan w:val="2"/>
          </w:tcPr>
          <w:p w:rsidR="008B6BB9" w:rsidRPr="002C3369" w:rsidRDefault="008B6BB9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157411" w:rsidRPr="002C3369" w:rsidTr="00C9576C">
        <w:trPr>
          <w:trHeight w:val="144"/>
        </w:trPr>
        <w:tc>
          <w:tcPr>
            <w:tcW w:w="9760" w:type="dxa"/>
            <w:gridSpan w:val="5"/>
            <w:shd w:val="clear" w:color="auto" w:fill="D9D9D9" w:themeFill="background1" w:themeFillShade="D9"/>
          </w:tcPr>
          <w:p w:rsidR="00C9576C" w:rsidRDefault="00C9576C" w:rsidP="00E96565">
            <w:pPr>
              <w:ind w:lef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411" w:rsidRDefault="00157411" w:rsidP="00E96565">
            <w:pPr>
              <w:ind w:lef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b/>
                <w:sz w:val="24"/>
                <w:szCs w:val="24"/>
              </w:rPr>
              <w:t>ХД</w:t>
            </w:r>
            <w:r w:rsidR="003269B8" w:rsidRPr="002C3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  <w:p w:rsidR="00C9576C" w:rsidRPr="002C3369" w:rsidRDefault="00C9576C" w:rsidP="00E96565">
            <w:pPr>
              <w:ind w:lef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A3E" w:rsidRPr="002C3369" w:rsidTr="001B4374">
        <w:trPr>
          <w:trHeight w:val="144"/>
        </w:trPr>
        <w:tc>
          <w:tcPr>
            <w:tcW w:w="2524" w:type="dxa"/>
          </w:tcPr>
          <w:p w:rsidR="008B6BB9" w:rsidRPr="002C3369" w:rsidRDefault="008B6BB9" w:rsidP="00FA4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Склярова Анна Витальевна</w:t>
            </w:r>
          </w:p>
          <w:p w:rsidR="008B6BB9" w:rsidRPr="002C3369" w:rsidRDefault="008B6BB9" w:rsidP="00FA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(чл</w:t>
            </w:r>
            <w:r w:rsidR="00FA4993"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семьи уч</w:t>
            </w:r>
            <w:r w:rsidR="00FA4993"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СВО)</w:t>
            </w:r>
            <w:r w:rsidR="00FA4993"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(инвалид)</w:t>
            </w:r>
          </w:p>
        </w:tc>
        <w:tc>
          <w:tcPr>
            <w:tcW w:w="5811" w:type="dxa"/>
            <w:gridSpan w:val="2"/>
          </w:tcPr>
          <w:p w:rsidR="008B6BB9" w:rsidRPr="007E4D9E" w:rsidRDefault="007E4D9E" w:rsidP="007E4D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53.02.06 Хоровое </w:t>
            </w:r>
            <w:proofErr w:type="spellStart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1425" w:type="dxa"/>
            <w:gridSpan w:val="2"/>
          </w:tcPr>
          <w:p w:rsidR="008B6BB9" w:rsidRPr="002C3369" w:rsidRDefault="008B6BB9" w:rsidP="002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087A3E" w:rsidRPr="002C3369" w:rsidTr="001B4374">
        <w:trPr>
          <w:trHeight w:val="144"/>
        </w:trPr>
        <w:tc>
          <w:tcPr>
            <w:tcW w:w="2524" w:type="dxa"/>
          </w:tcPr>
          <w:p w:rsidR="008B6BB9" w:rsidRPr="002C3369" w:rsidRDefault="008B6BB9" w:rsidP="00FA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Курдюкова</w:t>
            </w:r>
            <w:proofErr w:type="spellEnd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Эмилия Сергеевна</w:t>
            </w:r>
          </w:p>
        </w:tc>
        <w:tc>
          <w:tcPr>
            <w:tcW w:w="5811" w:type="dxa"/>
            <w:gridSpan w:val="2"/>
          </w:tcPr>
          <w:p w:rsidR="008B6BB9" w:rsidRPr="007E4D9E" w:rsidRDefault="007E4D9E" w:rsidP="007E4D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53.02.06 </w:t>
            </w:r>
            <w:r w:rsidRPr="007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оровое </w:t>
            </w:r>
            <w:proofErr w:type="spellStart"/>
            <w:r w:rsidRPr="007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дирижирование</w:t>
            </w:r>
            <w:proofErr w:type="spellEnd"/>
            <w:r w:rsidR="008B6BB9" w:rsidRPr="007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gridSpan w:val="2"/>
          </w:tcPr>
          <w:p w:rsidR="008B6BB9" w:rsidRPr="002C3369" w:rsidRDefault="008B6BB9" w:rsidP="002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87A3E" w:rsidRPr="002C3369" w:rsidTr="001B4374">
        <w:trPr>
          <w:trHeight w:val="144"/>
        </w:trPr>
        <w:tc>
          <w:tcPr>
            <w:tcW w:w="2524" w:type="dxa"/>
          </w:tcPr>
          <w:p w:rsidR="008B6BB9" w:rsidRPr="002C3369" w:rsidRDefault="008B6BB9" w:rsidP="00FA4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Ахметзянова</w:t>
            </w:r>
            <w:proofErr w:type="spellEnd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Александровна</w:t>
            </w:r>
          </w:p>
        </w:tc>
        <w:tc>
          <w:tcPr>
            <w:tcW w:w="5811" w:type="dxa"/>
            <w:gridSpan w:val="2"/>
          </w:tcPr>
          <w:p w:rsidR="008B6BB9" w:rsidRPr="007E4D9E" w:rsidRDefault="007E4D9E" w:rsidP="007E4D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53.02.06 </w:t>
            </w:r>
            <w:r w:rsidR="008B6BB9" w:rsidRPr="007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Хоровое </w:t>
            </w:r>
            <w:proofErr w:type="spellStart"/>
            <w:r w:rsidR="008B6BB9" w:rsidRPr="007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1425" w:type="dxa"/>
            <w:gridSpan w:val="2"/>
          </w:tcPr>
          <w:p w:rsidR="008B6BB9" w:rsidRPr="002C3369" w:rsidRDefault="008B6BB9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087A3E" w:rsidRPr="002C3369" w:rsidTr="001B4374">
        <w:trPr>
          <w:trHeight w:val="144"/>
        </w:trPr>
        <w:tc>
          <w:tcPr>
            <w:tcW w:w="2524" w:type="dxa"/>
          </w:tcPr>
          <w:p w:rsidR="008B6BB9" w:rsidRPr="002C3369" w:rsidRDefault="008B6BB9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Волга Ольга Олеговна</w:t>
            </w:r>
          </w:p>
        </w:tc>
        <w:tc>
          <w:tcPr>
            <w:tcW w:w="5811" w:type="dxa"/>
            <w:gridSpan w:val="2"/>
          </w:tcPr>
          <w:p w:rsidR="008B6BB9" w:rsidRPr="002C3369" w:rsidRDefault="008B6BB9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53.02.06 Хоровое </w:t>
            </w:r>
            <w:proofErr w:type="spellStart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1425" w:type="dxa"/>
            <w:gridSpan w:val="2"/>
          </w:tcPr>
          <w:p w:rsidR="008B6BB9" w:rsidRPr="002C3369" w:rsidRDefault="008B6BB9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087A3E" w:rsidRPr="002C3369" w:rsidTr="001B4374">
        <w:trPr>
          <w:trHeight w:val="144"/>
        </w:trPr>
        <w:tc>
          <w:tcPr>
            <w:tcW w:w="2524" w:type="dxa"/>
          </w:tcPr>
          <w:p w:rsidR="008B6BB9" w:rsidRPr="002C3369" w:rsidRDefault="008B6BB9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Лидия Феликсовна</w:t>
            </w:r>
          </w:p>
        </w:tc>
        <w:tc>
          <w:tcPr>
            <w:tcW w:w="5811" w:type="dxa"/>
            <w:gridSpan w:val="2"/>
          </w:tcPr>
          <w:p w:rsidR="008B6BB9" w:rsidRPr="002C3369" w:rsidRDefault="008B6BB9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53.02.06 Хоровое </w:t>
            </w:r>
            <w:proofErr w:type="spellStart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1425" w:type="dxa"/>
            <w:gridSpan w:val="2"/>
          </w:tcPr>
          <w:p w:rsidR="008B6BB9" w:rsidRPr="002C3369" w:rsidRDefault="008B6BB9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087A3E" w:rsidRPr="002C3369" w:rsidTr="001B4374">
        <w:trPr>
          <w:trHeight w:val="144"/>
        </w:trPr>
        <w:tc>
          <w:tcPr>
            <w:tcW w:w="2524" w:type="dxa"/>
          </w:tcPr>
          <w:p w:rsidR="008B6BB9" w:rsidRPr="002C3369" w:rsidRDefault="008B6BB9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Яковенко Мария Григорьевна</w:t>
            </w:r>
          </w:p>
        </w:tc>
        <w:tc>
          <w:tcPr>
            <w:tcW w:w="5811" w:type="dxa"/>
            <w:gridSpan w:val="2"/>
          </w:tcPr>
          <w:p w:rsidR="008B6BB9" w:rsidRPr="002C3369" w:rsidRDefault="008B6BB9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53.02.06 Хоровое </w:t>
            </w:r>
            <w:proofErr w:type="spellStart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1425" w:type="dxa"/>
            <w:gridSpan w:val="2"/>
          </w:tcPr>
          <w:p w:rsidR="008B6BB9" w:rsidRPr="002C3369" w:rsidRDefault="008B6BB9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087A3E" w:rsidRPr="002C3369" w:rsidTr="001B4374">
        <w:trPr>
          <w:trHeight w:val="144"/>
        </w:trPr>
        <w:tc>
          <w:tcPr>
            <w:tcW w:w="2524" w:type="dxa"/>
          </w:tcPr>
          <w:p w:rsidR="008B6BB9" w:rsidRPr="002C3369" w:rsidRDefault="008B6BB9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Шелухина</w:t>
            </w:r>
            <w:proofErr w:type="spellEnd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5811" w:type="dxa"/>
            <w:gridSpan w:val="2"/>
          </w:tcPr>
          <w:p w:rsidR="008B6BB9" w:rsidRPr="002C3369" w:rsidRDefault="008B6BB9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53.02.06 Хоровое </w:t>
            </w:r>
            <w:proofErr w:type="spellStart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1425" w:type="dxa"/>
            <w:gridSpan w:val="2"/>
          </w:tcPr>
          <w:p w:rsidR="008B6BB9" w:rsidRPr="002C3369" w:rsidRDefault="008B6BB9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087A3E" w:rsidRPr="002C3369" w:rsidTr="001B4374">
        <w:trPr>
          <w:trHeight w:val="144"/>
        </w:trPr>
        <w:tc>
          <w:tcPr>
            <w:tcW w:w="2524" w:type="dxa"/>
          </w:tcPr>
          <w:p w:rsidR="008B6BB9" w:rsidRPr="002C3369" w:rsidRDefault="008B6BB9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Волик</w:t>
            </w:r>
            <w:proofErr w:type="spellEnd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Варвара Андреевна</w:t>
            </w:r>
          </w:p>
        </w:tc>
        <w:tc>
          <w:tcPr>
            <w:tcW w:w="5811" w:type="dxa"/>
            <w:gridSpan w:val="2"/>
          </w:tcPr>
          <w:p w:rsidR="008B6BB9" w:rsidRPr="002C3369" w:rsidRDefault="008B6BB9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53.02.06 Хоровое </w:t>
            </w:r>
            <w:proofErr w:type="spellStart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1425" w:type="dxa"/>
            <w:gridSpan w:val="2"/>
          </w:tcPr>
          <w:p w:rsidR="008B6BB9" w:rsidRPr="002C3369" w:rsidRDefault="008B6BB9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157411" w:rsidRPr="002C3369" w:rsidTr="00C9576C">
        <w:trPr>
          <w:trHeight w:val="259"/>
        </w:trPr>
        <w:tc>
          <w:tcPr>
            <w:tcW w:w="9760" w:type="dxa"/>
            <w:gridSpan w:val="5"/>
            <w:shd w:val="clear" w:color="auto" w:fill="D9D9D9" w:themeFill="background1" w:themeFillShade="D9"/>
          </w:tcPr>
          <w:p w:rsidR="00C9576C" w:rsidRDefault="00C9576C" w:rsidP="00E9656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57411" w:rsidRDefault="00157411" w:rsidP="00E9656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ТМ</w:t>
            </w:r>
            <w:r w:rsidR="003269B8" w:rsidRPr="002C3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</w:t>
            </w:r>
          </w:p>
          <w:p w:rsidR="00C9576C" w:rsidRPr="002C3369" w:rsidRDefault="00C9576C" w:rsidP="00E9656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7A3E" w:rsidRPr="002C3369" w:rsidTr="001B4374">
        <w:trPr>
          <w:trHeight w:val="259"/>
        </w:trPr>
        <w:tc>
          <w:tcPr>
            <w:tcW w:w="2524" w:type="dxa"/>
          </w:tcPr>
          <w:p w:rsidR="00157411" w:rsidRPr="002C3369" w:rsidRDefault="00157411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Владимир Иванович</w:t>
            </w:r>
          </w:p>
        </w:tc>
        <w:tc>
          <w:tcPr>
            <w:tcW w:w="5811" w:type="dxa"/>
            <w:gridSpan w:val="2"/>
          </w:tcPr>
          <w:p w:rsidR="00157411" w:rsidRPr="002C3369" w:rsidRDefault="00157411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53.02.07 Теория музыки</w:t>
            </w:r>
          </w:p>
        </w:tc>
        <w:tc>
          <w:tcPr>
            <w:tcW w:w="1425" w:type="dxa"/>
            <w:gridSpan w:val="2"/>
          </w:tcPr>
          <w:p w:rsidR="00157411" w:rsidRPr="002C3369" w:rsidRDefault="00087A3E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3269B8" w:rsidRPr="002C3369" w:rsidTr="001B4374">
        <w:trPr>
          <w:trHeight w:val="144"/>
        </w:trPr>
        <w:tc>
          <w:tcPr>
            <w:tcW w:w="2524" w:type="dxa"/>
          </w:tcPr>
          <w:p w:rsidR="00157411" w:rsidRPr="002C3369" w:rsidRDefault="00157411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Нихаев</w:t>
            </w:r>
            <w:proofErr w:type="spellEnd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5811" w:type="dxa"/>
            <w:gridSpan w:val="2"/>
          </w:tcPr>
          <w:p w:rsidR="00157411" w:rsidRPr="002C3369" w:rsidRDefault="00157411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53.02.07 Теория музыки</w:t>
            </w:r>
          </w:p>
        </w:tc>
        <w:tc>
          <w:tcPr>
            <w:tcW w:w="1425" w:type="dxa"/>
            <w:gridSpan w:val="2"/>
          </w:tcPr>
          <w:p w:rsidR="00157411" w:rsidRPr="002C3369" w:rsidRDefault="00087A3E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087A3E" w:rsidRPr="002C3369" w:rsidTr="001B4374">
        <w:trPr>
          <w:trHeight w:val="144"/>
        </w:trPr>
        <w:tc>
          <w:tcPr>
            <w:tcW w:w="2524" w:type="dxa"/>
          </w:tcPr>
          <w:p w:rsidR="00087A3E" w:rsidRPr="002C3369" w:rsidRDefault="00087A3E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Козырева Диана Валериевна</w:t>
            </w:r>
          </w:p>
        </w:tc>
        <w:tc>
          <w:tcPr>
            <w:tcW w:w="5811" w:type="dxa"/>
            <w:gridSpan w:val="2"/>
          </w:tcPr>
          <w:p w:rsidR="00087A3E" w:rsidRPr="002C3369" w:rsidRDefault="00087A3E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53.02.07 Теория музыки</w:t>
            </w:r>
          </w:p>
        </w:tc>
        <w:tc>
          <w:tcPr>
            <w:tcW w:w="1425" w:type="dxa"/>
            <w:gridSpan w:val="2"/>
          </w:tcPr>
          <w:p w:rsidR="00087A3E" w:rsidRPr="002C3369" w:rsidRDefault="00087A3E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</w:tr>
      <w:tr w:rsidR="00087A3E" w:rsidRPr="002C3369" w:rsidTr="001B4374">
        <w:trPr>
          <w:trHeight w:val="144"/>
        </w:trPr>
        <w:tc>
          <w:tcPr>
            <w:tcW w:w="2524" w:type="dxa"/>
          </w:tcPr>
          <w:p w:rsidR="00087A3E" w:rsidRPr="002C3369" w:rsidRDefault="00087A3E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Нижниковская</w:t>
            </w:r>
            <w:proofErr w:type="spellEnd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</w:t>
            </w:r>
            <w:proofErr w:type="spellStart"/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Эдемовна</w:t>
            </w:r>
            <w:proofErr w:type="spellEnd"/>
          </w:p>
        </w:tc>
        <w:tc>
          <w:tcPr>
            <w:tcW w:w="5811" w:type="dxa"/>
            <w:gridSpan w:val="2"/>
          </w:tcPr>
          <w:p w:rsidR="00087A3E" w:rsidRPr="002C3369" w:rsidRDefault="00087A3E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53.02.07 Теория музыки</w:t>
            </w:r>
          </w:p>
        </w:tc>
        <w:tc>
          <w:tcPr>
            <w:tcW w:w="1425" w:type="dxa"/>
            <w:gridSpan w:val="2"/>
          </w:tcPr>
          <w:p w:rsidR="00087A3E" w:rsidRPr="002C3369" w:rsidRDefault="00087A3E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C9576C" w:rsidRPr="002C3369" w:rsidTr="00C9576C">
        <w:trPr>
          <w:trHeight w:val="720"/>
        </w:trPr>
        <w:tc>
          <w:tcPr>
            <w:tcW w:w="976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9576C" w:rsidRPr="002C3369" w:rsidRDefault="00C9576C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576C" w:rsidRPr="002C3369" w:rsidRDefault="00C9576C" w:rsidP="00C957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МИЭ 8</w:t>
            </w:r>
          </w:p>
          <w:p w:rsidR="00C9576C" w:rsidRPr="002C3369" w:rsidRDefault="00C9576C" w:rsidP="00E9656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Мариуполь </w:t>
            </w:r>
          </w:p>
          <w:p w:rsidR="00C9576C" w:rsidRPr="002C3369" w:rsidRDefault="00C9576C" w:rsidP="00E96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6532" w:rsidRPr="002C3369" w:rsidTr="001B4374">
        <w:trPr>
          <w:trHeight w:val="144"/>
        </w:trPr>
        <w:tc>
          <w:tcPr>
            <w:tcW w:w="2524" w:type="dxa"/>
          </w:tcPr>
          <w:p w:rsidR="00FB6532" w:rsidRPr="002C3369" w:rsidRDefault="00FB6532" w:rsidP="00FA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Лысенко</w:t>
            </w:r>
            <w:r w:rsidR="00FA4993" w:rsidRPr="002C3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5811" w:type="dxa"/>
            <w:gridSpan w:val="2"/>
          </w:tcPr>
          <w:p w:rsidR="00FB6532" w:rsidRPr="002C3369" w:rsidRDefault="00FB6532" w:rsidP="00FB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53.02.02 Музыкальное искусство эстрады (по видам) эстрадное пение</w:t>
            </w:r>
          </w:p>
        </w:tc>
        <w:tc>
          <w:tcPr>
            <w:tcW w:w="1425" w:type="dxa"/>
            <w:gridSpan w:val="2"/>
          </w:tcPr>
          <w:p w:rsidR="00FB6532" w:rsidRPr="002C3369" w:rsidRDefault="00FB6532" w:rsidP="002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B6532" w:rsidRPr="002C3369" w:rsidTr="001B4374">
        <w:trPr>
          <w:trHeight w:val="144"/>
        </w:trPr>
        <w:tc>
          <w:tcPr>
            <w:tcW w:w="2524" w:type="dxa"/>
          </w:tcPr>
          <w:p w:rsidR="00FB6532" w:rsidRPr="002C3369" w:rsidRDefault="00FB6532" w:rsidP="00FB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Грицай</w:t>
            </w:r>
            <w:proofErr w:type="spellEnd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5811" w:type="dxa"/>
            <w:gridSpan w:val="2"/>
          </w:tcPr>
          <w:p w:rsidR="00FB6532" w:rsidRPr="002C3369" w:rsidRDefault="00FB6532" w:rsidP="00FB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53.02.02 Музыкальное искусство эстрады (по видам) эстрадное пение</w:t>
            </w:r>
          </w:p>
        </w:tc>
        <w:tc>
          <w:tcPr>
            <w:tcW w:w="1425" w:type="dxa"/>
            <w:gridSpan w:val="2"/>
          </w:tcPr>
          <w:p w:rsidR="00FB6532" w:rsidRPr="002C3369" w:rsidRDefault="00FB6532" w:rsidP="002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FB6532" w:rsidRPr="002C3369" w:rsidTr="001B4374">
        <w:trPr>
          <w:trHeight w:val="144"/>
        </w:trPr>
        <w:tc>
          <w:tcPr>
            <w:tcW w:w="2524" w:type="dxa"/>
          </w:tcPr>
          <w:p w:rsidR="00FB6532" w:rsidRPr="002C3369" w:rsidRDefault="00FB6532" w:rsidP="00FB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Тропынин</w:t>
            </w:r>
            <w:proofErr w:type="spellEnd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 xml:space="preserve"> Кирилл </w:t>
            </w:r>
            <w:r w:rsidRPr="002C3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Андреевич</w:t>
            </w:r>
          </w:p>
        </w:tc>
        <w:tc>
          <w:tcPr>
            <w:tcW w:w="5811" w:type="dxa"/>
            <w:gridSpan w:val="2"/>
          </w:tcPr>
          <w:p w:rsidR="00FB6532" w:rsidRPr="002C3369" w:rsidRDefault="00FB6532" w:rsidP="00FB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53.02.02 Музыкальное искусство эстрады (по видам) </w:t>
            </w: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эстрадное пение</w:t>
            </w:r>
          </w:p>
        </w:tc>
        <w:tc>
          <w:tcPr>
            <w:tcW w:w="1425" w:type="dxa"/>
            <w:gridSpan w:val="2"/>
          </w:tcPr>
          <w:p w:rsidR="00FB6532" w:rsidRPr="002C3369" w:rsidRDefault="00FB6532" w:rsidP="002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</w:tr>
      <w:tr w:rsidR="00FB6532" w:rsidRPr="002C3369" w:rsidTr="001B4374">
        <w:trPr>
          <w:trHeight w:val="144"/>
        </w:trPr>
        <w:tc>
          <w:tcPr>
            <w:tcW w:w="2524" w:type="dxa"/>
          </w:tcPr>
          <w:p w:rsidR="00FB6532" w:rsidRPr="002C3369" w:rsidRDefault="00FB6532" w:rsidP="00FB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Кочубей Кирилл Андреевич</w:t>
            </w:r>
          </w:p>
        </w:tc>
        <w:tc>
          <w:tcPr>
            <w:tcW w:w="5811" w:type="dxa"/>
            <w:gridSpan w:val="2"/>
          </w:tcPr>
          <w:p w:rsidR="00FB6532" w:rsidRPr="002C3369" w:rsidRDefault="00FB6532" w:rsidP="00FB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53.02.02 Музыкальное искусство эстрады (по видам) эстрадное пение</w:t>
            </w:r>
          </w:p>
        </w:tc>
        <w:tc>
          <w:tcPr>
            <w:tcW w:w="1425" w:type="dxa"/>
            <w:gridSpan w:val="2"/>
          </w:tcPr>
          <w:p w:rsidR="00FB6532" w:rsidRPr="002C3369" w:rsidRDefault="00FB6532" w:rsidP="002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B6532" w:rsidRPr="002C3369" w:rsidTr="001B4374">
        <w:trPr>
          <w:trHeight w:val="144"/>
        </w:trPr>
        <w:tc>
          <w:tcPr>
            <w:tcW w:w="2524" w:type="dxa"/>
          </w:tcPr>
          <w:p w:rsidR="00FB6532" w:rsidRPr="002C3369" w:rsidRDefault="00FB6532" w:rsidP="00FB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Вдовина Елена Витальевна</w:t>
            </w:r>
          </w:p>
        </w:tc>
        <w:tc>
          <w:tcPr>
            <w:tcW w:w="5811" w:type="dxa"/>
            <w:gridSpan w:val="2"/>
          </w:tcPr>
          <w:p w:rsidR="00FB6532" w:rsidRPr="002C3369" w:rsidRDefault="00FB6532" w:rsidP="00FB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53.02.02 Музыкальное искусство эстрады (по видам) эстрадное пение</w:t>
            </w:r>
          </w:p>
        </w:tc>
        <w:tc>
          <w:tcPr>
            <w:tcW w:w="1425" w:type="dxa"/>
            <w:gridSpan w:val="2"/>
          </w:tcPr>
          <w:p w:rsidR="00FB6532" w:rsidRPr="002C3369" w:rsidRDefault="00FB6532" w:rsidP="002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B6532" w:rsidRPr="002C3369" w:rsidTr="001B4374">
        <w:trPr>
          <w:trHeight w:val="144"/>
        </w:trPr>
        <w:tc>
          <w:tcPr>
            <w:tcW w:w="2524" w:type="dxa"/>
          </w:tcPr>
          <w:p w:rsidR="00FB6532" w:rsidRPr="002C3369" w:rsidRDefault="00FB6532" w:rsidP="00FB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Едок Александр Андреевич</w:t>
            </w:r>
          </w:p>
        </w:tc>
        <w:tc>
          <w:tcPr>
            <w:tcW w:w="5811" w:type="dxa"/>
            <w:gridSpan w:val="2"/>
          </w:tcPr>
          <w:p w:rsidR="00C9576C" w:rsidRDefault="00FB6532" w:rsidP="00FB65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53.02.02 Музыкальное искусство эстрады (по видам) инструменты эстрадного оркестра </w:t>
            </w:r>
          </w:p>
          <w:p w:rsidR="00FB6532" w:rsidRPr="002C3369" w:rsidRDefault="00FB6532" w:rsidP="00FB65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Гитара</w:t>
            </w:r>
          </w:p>
        </w:tc>
        <w:tc>
          <w:tcPr>
            <w:tcW w:w="1425" w:type="dxa"/>
            <w:gridSpan w:val="2"/>
          </w:tcPr>
          <w:p w:rsidR="00FB6532" w:rsidRPr="002C3369" w:rsidRDefault="00FB6532" w:rsidP="002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FB6532" w:rsidRPr="002C3369" w:rsidTr="001B4374">
        <w:trPr>
          <w:trHeight w:val="144"/>
        </w:trPr>
        <w:tc>
          <w:tcPr>
            <w:tcW w:w="2524" w:type="dxa"/>
          </w:tcPr>
          <w:p w:rsidR="00FB6532" w:rsidRPr="002C3369" w:rsidRDefault="00FB6532" w:rsidP="00FB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Щебланов</w:t>
            </w:r>
            <w:proofErr w:type="spellEnd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  <w:proofErr w:type="spellEnd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5811" w:type="dxa"/>
            <w:gridSpan w:val="2"/>
          </w:tcPr>
          <w:p w:rsidR="00C9576C" w:rsidRDefault="00FB6532" w:rsidP="00FB65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53.02.02 Музыкальное искусство эстрады (по видам) инструменты эстрадного оркестра </w:t>
            </w:r>
          </w:p>
          <w:p w:rsidR="00FB6532" w:rsidRPr="002C3369" w:rsidRDefault="00CC011A" w:rsidP="00FB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Ударные инструменты</w:t>
            </w:r>
          </w:p>
        </w:tc>
        <w:tc>
          <w:tcPr>
            <w:tcW w:w="1425" w:type="dxa"/>
            <w:gridSpan w:val="2"/>
          </w:tcPr>
          <w:p w:rsidR="00FB6532" w:rsidRPr="002C3369" w:rsidRDefault="00FB6532" w:rsidP="002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6532" w:rsidRPr="002C3369" w:rsidTr="001B4374">
        <w:trPr>
          <w:trHeight w:val="144"/>
        </w:trPr>
        <w:tc>
          <w:tcPr>
            <w:tcW w:w="2524" w:type="dxa"/>
          </w:tcPr>
          <w:p w:rsidR="00FB6532" w:rsidRPr="002C3369" w:rsidRDefault="00FB6532" w:rsidP="00FB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Дегтярёв Николай Витальевич</w:t>
            </w:r>
          </w:p>
        </w:tc>
        <w:tc>
          <w:tcPr>
            <w:tcW w:w="5811" w:type="dxa"/>
            <w:gridSpan w:val="2"/>
          </w:tcPr>
          <w:p w:rsidR="007E4D9E" w:rsidRDefault="00FB6532" w:rsidP="00FB65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53.02.02 Музыкальное искусство эстрады (по видам) инструменты эстрадного оркестра </w:t>
            </w:r>
          </w:p>
          <w:p w:rsidR="00FB6532" w:rsidRPr="002C3369" w:rsidRDefault="00FB6532" w:rsidP="00FB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Гитара</w:t>
            </w:r>
          </w:p>
        </w:tc>
        <w:tc>
          <w:tcPr>
            <w:tcW w:w="1425" w:type="dxa"/>
            <w:gridSpan w:val="2"/>
          </w:tcPr>
          <w:p w:rsidR="00FB6532" w:rsidRPr="002C3369" w:rsidRDefault="00FB6532" w:rsidP="002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9576C" w:rsidRPr="002C3369" w:rsidTr="00C9576C">
        <w:trPr>
          <w:trHeight w:val="144"/>
        </w:trPr>
        <w:tc>
          <w:tcPr>
            <w:tcW w:w="976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9576C" w:rsidRDefault="00C9576C" w:rsidP="00FB653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9576C" w:rsidRDefault="00C9576C" w:rsidP="00FB653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Ф-НО 4</w:t>
            </w:r>
          </w:p>
          <w:p w:rsidR="00C9576C" w:rsidRPr="002C3369" w:rsidRDefault="00C9576C" w:rsidP="00FB65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6532" w:rsidRPr="002C3369" w:rsidTr="001B4374">
        <w:trPr>
          <w:trHeight w:val="144"/>
        </w:trPr>
        <w:tc>
          <w:tcPr>
            <w:tcW w:w="2524" w:type="dxa"/>
          </w:tcPr>
          <w:p w:rsidR="00FB6532" w:rsidRPr="002C3369" w:rsidRDefault="00FB6532" w:rsidP="00FA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Соловей</w:t>
            </w:r>
            <w:r w:rsidR="00FA4993" w:rsidRPr="002C3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Арина Сергеевна</w:t>
            </w:r>
          </w:p>
        </w:tc>
        <w:tc>
          <w:tcPr>
            <w:tcW w:w="5811" w:type="dxa"/>
            <w:gridSpan w:val="2"/>
          </w:tcPr>
          <w:p w:rsidR="00C9576C" w:rsidRDefault="00FB6532" w:rsidP="00FB65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53.02.03 Инструментальное исполнительство (по видам инструментов) </w:t>
            </w:r>
          </w:p>
          <w:p w:rsidR="00FB6532" w:rsidRPr="002C3369" w:rsidRDefault="00C9576C" w:rsidP="00FB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FB6532"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ортепиано</w:t>
            </w:r>
          </w:p>
        </w:tc>
        <w:tc>
          <w:tcPr>
            <w:tcW w:w="1425" w:type="dxa"/>
            <w:gridSpan w:val="2"/>
          </w:tcPr>
          <w:p w:rsidR="00FB6532" w:rsidRPr="002C3369" w:rsidRDefault="00FB6532" w:rsidP="002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B6532" w:rsidRPr="002C3369" w:rsidTr="001B4374">
        <w:trPr>
          <w:trHeight w:val="144"/>
        </w:trPr>
        <w:tc>
          <w:tcPr>
            <w:tcW w:w="2524" w:type="dxa"/>
          </w:tcPr>
          <w:p w:rsidR="00FB6532" w:rsidRPr="002C3369" w:rsidRDefault="00FB6532" w:rsidP="00FB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Жданова Полина  Владимировна</w:t>
            </w:r>
          </w:p>
        </w:tc>
        <w:tc>
          <w:tcPr>
            <w:tcW w:w="5811" w:type="dxa"/>
            <w:gridSpan w:val="2"/>
          </w:tcPr>
          <w:p w:rsidR="00C9576C" w:rsidRDefault="00FB6532" w:rsidP="00FB65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53.02.03 Инструментальное исполнительство (по видам инструментов) </w:t>
            </w:r>
          </w:p>
          <w:p w:rsidR="00FB6532" w:rsidRPr="002C3369" w:rsidRDefault="00C9576C" w:rsidP="00FB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FB6532"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ортепиано</w:t>
            </w:r>
          </w:p>
        </w:tc>
        <w:tc>
          <w:tcPr>
            <w:tcW w:w="1425" w:type="dxa"/>
            <w:gridSpan w:val="2"/>
          </w:tcPr>
          <w:p w:rsidR="00FB6532" w:rsidRPr="002C3369" w:rsidRDefault="00FB6532" w:rsidP="002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FB6532" w:rsidRPr="002C3369" w:rsidTr="001B4374">
        <w:trPr>
          <w:trHeight w:val="144"/>
        </w:trPr>
        <w:tc>
          <w:tcPr>
            <w:tcW w:w="2524" w:type="dxa"/>
          </w:tcPr>
          <w:p w:rsidR="00FB6532" w:rsidRPr="002C3369" w:rsidRDefault="00FB6532" w:rsidP="00FB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 xml:space="preserve">Прохорова </w:t>
            </w:r>
            <w:proofErr w:type="spellStart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Элиза</w:t>
            </w:r>
            <w:proofErr w:type="spellEnd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5811" w:type="dxa"/>
            <w:gridSpan w:val="2"/>
          </w:tcPr>
          <w:p w:rsidR="00C9576C" w:rsidRDefault="00FB6532" w:rsidP="00FB65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53.02.03 Инструментальное исполнительство (по видам инструментов) </w:t>
            </w:r>
          </w:p>
          <w:p w:rsidR="00FB6532" w:rsidRPr="002C3369" w:rsidRDefault="00C9576C" w:rsidP="00FB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FB6532"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ортепиано</w:t>
            </w:r>
          </w:p>
        </w:tc>
        <w:tc>
          <w:tcPr>
            <w:tcW w:w="1425" w:type="dxa"/>
            <w:gridSpan w:val="2"/>
          </w:tcPr>
          <w:p w:rsidR="00FB6532" w:rsidRPr="002C3369" w:rsidRDefault="00FB6532" w:rsidP="002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B6532" w:rsidRPr="002C3369" w:rsidTr="001B4374">
        <w:trPr>
          <w:trHeight w:val="144"/>
        </w:trPr>
        <w:tc>
          <w:tcPr>
            <w:tcW w:w="2524" w:type="dxa"/>
          </w:tcPr>
          <w:p w:rsidR="00FB6532" w:rsidRPr="002C3369" w:rsidRDefault="00FB6532" w:rsidP="00FB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Пономарева Ангелина Юрьевна</w:t>
            </w:r>
          </w:p>
        </w:tc>
        <w:tc>
          <w:tcPr>
            <w:tcW w:w="5811" w:type="dxa"/>
            <w:gridSpan w:val="2"/>
          </w:tcPr>
          <w:p w:rsidR="00C9576C" w:rsidRDefault="00FB6532" w:rsidP="00FB65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53.02.03 Инструментальное исполнительство (по видам инструментов) </w:t>
            </w:r>
          </w:p>
          <w:p w:rsidR="00FB6532" w:rsidRPr="002C3369" w:rsidRDefault="00C9576C" w:rsidP="00FB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FB6532"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ортепиано</w:t>
            </w:r>
          </w:p>
        </w:tc>
        <w:tc>
          <w:tcPr>
            <w:tcW w:w="1425" w:type="dxa"/>
            <w:gridSpan w:val="2"/>
          </w:tcPr>
          <w:p w:rsidR="00FB6532" w:rsidRPr="002C3369" w:rsidRDefault="00FB6532" w:rsidP="002C3369">
            <w:pPr>
              <w:pStyle w:val="a4"/>
              <w:ind w:hanging="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9576C" w:rsidRPr="002C3369" w:rsidTr="00C9576C">
        <w:trPr>
          <w:trHeight w:val="144"/>
        </w:trPr>
        <w:tc>
          <w:tcPr>
            <w:tcW w:w="976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9576C" w:rsidRDefault="00C9576C" w:rsidP="00FB653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9576C" w:rsidRDefault="00C9576C" w:rsidP="00FB653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ОСИ 6</w:t>
            </w:r>
          </w:p>
          <w:p w:rsidR="00C9576C" w:rsidRPr="002C3369" w:rsidRDefault="00C9576C" w:rsidP="00CC011A">
            <w:pPr>
              <w:ind w:hanging="6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6532" w:rsidRPr="002C3369" w:rsidTr="00C9576C">
        <w:trPr>
          <w:trHeight w:val="1094"/>
        </w:trPr>
        <w:tc>
          <w:tcPr>
            <w:tcW w:w="2524" w:type="dxa"/>
          </w:tcPr>
          <w:p w:rsidR="00FB6532" w:rsidRPr="002C3369" w:rsidRDefault="00FB6532" w:rsidP="007E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Борисенко Екатерина Александровна</w:t>
            </w:r>
          </w:p>
        </w:tc>
        <w:tc>
          <w:tcPr>
            <w:tcW w:w="5811" w:type="dxa"/>
            <w:gridSpan w:val="2"/>
          </w:tcPr>
          <w:p w:rsidR="007E4D9E" w:rsidRDefault="00FB6532" w:rsidP="007E4D9E">
            <w:pPr>
              <w:pStyle w:val="a4"/>
              <w:ind w:left="30"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53.02.03 Инстр</w:t>
            </w:r>
            <w:r w:rsidR="00CC011A"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ументальное исполнительство (по </w:t>
            </w: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видам инструментов) оркестровые струнные инструменты</w:t>
            </w:r>
            <w:r w:rsidR="00CC011A"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B6532" w:rsidRPr="002C3369" w:rsidRDefault="00CC011A" w:rsidP="007E4D9E">
            <w:pPr>
              <w:pStyle w:val="a4"/>
              <w:ind w:left="30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Скрипка</w:t>
            </w:r>
          </w:p>
        </w:tc>
        <w:tc>
          <w:tcPr>
            <w:tcW w:w="1425" w:type="dxa"/>
            <w:gridSpan w:val="2"/>
          </w:tcPr>
          <w:p w:rsidR="00FB6532" w:rsidRPr="002C3369" w:rsidRDefault="00FB6532" w:rsidP="002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CC011A" w:rsidRPr="002C3369" w:rsidTr="001B4374">
        <w:trPr>
          <w:trHeight w:val="144"/>
        </w:trPr>
        <w:tc>
          <w:tcPr>
            <w:tcW w:w="2524" w:type="dxa"/>
          </w:tcPr>
          <w:p w:rsidR="00CC011A" w:rsidRPr="002C3369" w:rsidRDefault="00CC011A" w:rsidP="00CC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 xml:space="preserve">Самойлова </w:t>
            </w:r>
            <w:proofErr w:type="spellStart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Любомила</w:t>
            </w:r>
            <w:proofErr w:type="spellEnd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5811" w:type="dxa"/>
            <w:gridSpan w:val="2"/>
          </w:tcPr>
          <w:p w:rsidR="007E4D9E" w:rsidRDefault="00CC011A" w:rsidP="00CC01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53.02.03 Инструментальное исполнительство (по видам инструментов) оркестровые струнные инструменты </w:t>
            </w:r>
          </w:p>
          <w:p w:rsidR="00CC011A" w:rsidRPr="002C3369" w:rsidRDefault="00CC011A" w:rsidP="00CC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Виолончель</w:t>
            </w:r>
          </w:p>
        </w:tc>
        <w:tc>
          <w:tcPr>
            <w:tcW w:w="1425" w:type="dxa"/>
            <w:gridSpan w:val="2"/>
          </w:tcPr>
          <w:p w:rsidR="00CC011A" w:rsidRPr="002C3369" w:rsidRDefault="00CC011A" w:rsidP="002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CC011A" w:rsidRPr="002C3369" w:rsidTr="001B4374">
        <w:trPr>
          <w:trHeight w:val="144"/>
        </w:trPr>
        <w:tc>
          <w:tcPr>
            <w:tcW w:w="2524" w:type="dxa"/>
          </w:tcPr>
          <w:p w:rsidR="00CC011A" w:rsidRPr="002C3369" w:rsidRDefault="00CC011A" w:rsidP="00CC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Паращевина</w:t>
            </w:r>
            <w:proofErr w:type="spellEnd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5811" w:type="dxa"/>
            <w:gridSpan w:val="2"/>
          </w:tcPr>
          <w:p w:rsidR="007E4D9E" w:rsidRDefault="00CC011A" w:rsidP="00CC01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53.02.03 Инструментальное исполнительство (по видам инструментов) оркестровые струнные инструменты </w:t>
            </w:r>
          </w:p>
          <w:p w:rsidR="00CC011A" w:rsidRPr="002C3369" w:rsidRDefault="00CC011A" w:rsidP="00CC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Скрипка</w:t>
            </w:r>
          </w:p>
        </w:tc>
        <w:tc>
          <w:tcPr>
            <w:tcW w:w="1425" w:type="dxa"/>
            <w:gridSpan w:val="2"/>
          </w:tcPr>
          <w:p w:rsidR="00CC011A" w:rsidRPr="002C3369" w:rsidRDefault="00CC011A" w:rsidP="002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CC011A" w:rsidRPr="002C3369" w:rsidTr="001B4374">
        <w:trPr>
          <w:trHeight w:val="144"/>
        </w:trPr>
        <w:tc>
          <w:tcPr>
            <w:tcW w:w="2524" w:type="dxa"/>
          </w:tcPr>
          <w:p w:rsidR="00CC011A" w:rsidRPr="002C3369" w:rsidRDefault="00CC011A" w:rsidP="00CC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Химинес</w:t>
            </w:r>
            <w:proofErr w:type="spellEnd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Бакот</w:t>
            </w:r>
            <w:proofErr w:type="spellEnd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Элиэль</w:t>
            </w:r>
            <w:proofErr w:type="spellEnd"/>
          </w:p>
        </w:tc>
        <w:tc>
          <w:tcPr>
            <w:tcW w:w="5811" w:type="dxa"/>
            <w:gridSpan w:val="2"/>
          </w:tcPr>
          <w:p w:rsidR="007E4D9E" w:rsidRDefault="00CC011A" w:rsidP="00CC01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53.02.03 Инструментальное исполнительство (по видам инструментов) оркестровые струнные инструменты </w:t>
            </w:r>
          </w:p>
          <w:p w:rsidR="00CC011A" w:rsidRPr="002C3369" w:rsidRDefault="00CC011A" w:rsidP="00CC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Скрипка</w:t>
            </w:r>
          </w:p>
        </w:tc>
        <w:tc>
          <w:tcPr>
            <w:tcW w:w="1425" w:type="dxa"/>
            <w:gridSpan w:val="2"/>
          </w:tcPr>
          <w:p w:rsidR="00CC011A" w:rsidRPr="002C3369" w:rsidRDefault="00CC011A" w:rsidP="002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C011A" w:rsidRPr="002C3369" w:rsidTr="001B4374">
        <w:trPr>
          <w:trHeight w:val="144"/>
        </w:trPr>
        <w:tc>
          <w:tcPr>
            <w:tcW w:w="2524" w:type="dxa"/>
          </w:tcPr>
          <w:p w:rsidR="00CC011A" w:rsidRPr="002C3369" w:rsidRDefault="00CC011A" w:rsidP="00CC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Гетманец</w:t>
            </w:r>
            <w:proofErr w:type="spellEnd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5811" w:type="dxa"/>
            <w:gridSpan w:val="2"/>
          </w:tcPr>
          <w:p w:rsidR="007E4D9E" w:rsidRDefault="00CC011A" w:rsidP="00CC01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53.02.03 Инструментальное исполнительство (по видам инструментов) оркестровые струнные инструменты </w:t>
            </w:r>
          </w:p>
          <w:p w:rsidR="00CC011A" w:rsidRPr="002C3369" w:rsidRDefault="00CC011A" w:rsidP="00CC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Виолончель</w:t>
            </w:r>
          </w:p>
        </w:tc>
        <w:tc>
          <w:tcPr>
            <w:tcW w:w="1425" w:type="dxa"/>
            <w:gridSpan w:val="2"/>
          </w:tcPr>
          <w:p w:rsidR="00CC011A" w:rsidRPr="002C3369" w:rsidRDefault="00CC011A" w:rsidP="002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</w:tr>
      <w:tr w:rsidR="00CC011A" w:rsidRPr="002C3369" w:rsidTr="001B4374">
        <w:trPr>
          <w:trHeight w:val="144"/>
        </w:trPr>
        <w:tc>
          <w:tcPr>
            <w:tcW w:w="2524" w:type="dxa"/>
          </w:tcPr>
          <w:p w:rsidR="00CC011A" w:rsidRPr="002C3369" w:rsidRDefault="00CC011A" w:rsidP="00CC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Жилкина</w:t>
            </w:r>
            <w:proofErr w:type="spellEnd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5811" w:type="dxa"/>
            <w:gridSpan w:val="2"/>
          </w:tcPr>
          <w:p w:rsidR="007E4D9E" w:rsidRDefault="00CC011A" w:rsidP="00CC01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53.02.03 Инструментальное исполнительство (по видам инструментов) оркестровые струнные инструменты </w:t>
            </w:r>
          </w:p>
          <w:p w:rsidR="00CC011A" w:rsidRPr="002C3369" w:rsidRDefault="00CC011A" w:rsidP="00CC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</w:t>
            </w:r>
          </w:p>
        </w:tc>
        <w:tc>
          <w:tcPr>
            <w:tcW w:w="1425" w:type="dxa"/>
            <w:gridSpan w:val="2"/>
          </w:tcPr>
          <w:p w:rsidR="00CC011A" w:rsidRPr="002C3369" w:rsidRDefault="00CC011A" w:rsidP="002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9576C" w:rsidRPr="002C3369" w:rsidTr="00C9576C">
        <w:trPr>
          <w:trHeight w:val="144"/>
        </w:trPr>
        <w:tc>
          <w:tcPr>
            <w:tcW w:w="976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9576C" w:rsidRDefault="00C9576C" w:rsidP="00FB653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9576C" w:rsidRDefault="00C9576C" w:rsidP="00FB653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ОДИ 4</w:t>
            </w:r>
          </w:p>
          <w:p w:rsidR="00C9576C" w:rsidRPr="002C3369" w:rsidRDefault="00C9576C" w:rsidP="00CC011A">
            <w:pPr>
              <w:ind w:hanging="6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11A" w:rsidRPr="002C3369" w:rsidTr="001B4374">
        <w:trPr>
          <w:trHeight w:val="144"/>
        </w:trPr>
        <w:tc>
          <w:tcPr>
            <w:tcW w:w="2524" w:type="dxa"/>
          </w:tcPr>
          <w:p w:rsidR="00CC011A" w:rsidRPr="002C3369" w:rsidRDefault="00CC011A" w:rsidP="00CC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Матвейчук Антон Евгеньевич</w:t>
            </w:r>
          </w:p>
        </w:tc>
        <w:tc>
          <w:tcPr>
            <w:tcW w:w="5811" w:type="dxa"/>
            <w:gridSpan w:val="2"/>
          </w:tcPr>
          <w:p w:rsidR="007E4D9E" w:rsidRDefault="00CC011A" w:rsidP="00CC01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53.02.03 Музыкальное исполнительство (по видам инструментов) оркестровые духовые и ударные инструменты </w:t>
            </w:r>
          </w:p>
          <w:p w:rsidR="00CC011A" w:rsidRPr="002C3369" w:rsidRDefault="00CC011A" w:rsidP="00CC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Саксофон</w:t>
            </w:r>
          </w:p>
        </w:tc>
        <w:tc>
          <w:tcPr>
            <w:tcW w:w="1425" w:type="dxa"/>
            <w:gridSpan w:val="2"/>
          </w:tcPr>
          <w:p w:rsidR="00CC011A" w:rsidRPr="002C3369" w:rsidRDefault="00CC011A" w:rsidP="002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CC011A" w:rsidRPr="002C3369" w:rsidTr="001B4374">
        <w:trPr>
          <w:trHeight w:val="144"/>
        </w:trPr>
        <w:tc>
          <w:tcPr>
            <w:tcW w:w="2524" w:type="dxa"/>
          </w:tcPr>
          <w:p w:rsidR="00CC011A" w:rsidRPr="002C3369" w:rsidRDefault="00CC011A" w:rsidP="00CC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Щебланов</w:t>
            </w:r>
            <w:proofErr w:type="spellEnd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  <w:proofErr w:type="spellEnd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5811" w:type="dxa"/>
            <w:gridSpan w:val="2"/>
          </w:tcPr>
          <w:p w:rsidR="007E4D9E" w:rsidRDefault="00CC011A" w:rsidP="007E4D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53.02.03 Музыкальное исполнительство (по видам инструментов) оркестровые духовые и ударные инструменты </w:t>
            </w:r>
          </w:p>
          <w:p w:rsidR="00CC011A" w:rsidRPr="002C3369" w:rsidRDefault="00CC011A" w:rsidP="007E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Ударные инструменты</w:t>
            </w:r>
          </w:p>
        </w:tc>
        <w:tc>
          <w:tcPr>
            <w:tcW w:w="1425" w:type="dxa"/>
            <w:gridSpan w:val="2"/>
          </w:tcPr>
          <w:p w:rsidR="00CC011A" w:rsidRPr="002C3369" w:rsidRDefault="00CC011A" w:rsidP="002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CC011A" w:rsidRPr="002C3369" w:rsidTr="001B4374">
        <w:trPr>
          <w:trHeight w:val="144"/>
        </w:trPr>
        <w:tc>
          <w:tcPr>
            <w:tcW w:w="2524" w:type="dxa"/>
          </w:tcPr>
          <w:p w:rsidR="00CC011A" w:rsidRPr="002C3369" w:rsidRDefault="00CC011A" w:rsidP="00CC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Саяпин</w:t>
            </w:r>
            <w:proofErr w:type="spellEnd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 xml:space="preserve"> Назар Михайлович</w:t>
            </w:r>
          </w:p>
        </w:tc>
        <w:tc>
          <w:tcPr>
            <w:tcW w:w="5811" w:type="dxa"/>
            <w:gridSpan w:val="2"/>
          </w:tcPr>
          <w:p w:rsidR="007E4D9E" w:rsidRDefault="00CC011A" w:rsidP="007E4D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53.02.03 Музыкальное исполнительство (по видам инструментов) оркестровые духовые и ударные инструменты </w:t>
            </w:r>
          </w:p>
          <w:p w:rsidR="00CC011A" w:rsidRPr="002C3369" w:rsidRDefault="00CC011A" w:rsidP="007E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Кларнет</w:t>
            </w:r>
          </w:p>
        </w:tc>
        <w:tc>
          <w:tcPr>
            <w:tcW w:w="1425" w:type="dxa"/>
            <w:gridSpan w:val="2"/>
          </w:tcPr>
          <w:p w:rsidR="00CC011A" w:rsidRPr="002C3369" w:rsidRDefault="00CC011A" w:rsidP="002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CC011A" w:rsidRPr="002C3369" w:rsidTr="001B4374">
        <w:trPr>
          <w:trHeight w:val="144"/>
        </w:trPr>
        <w:tc>
          <w:tcPr>
            <w:tcW w:w="2524" w:type="dxa"/>
          </w:tcPr>
          <w:p w:rsidR="00CC011A" w:rsidRPr="002C3369" w:rsidRDefault="00CC011A" w:rsidP="00CC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 </w:t>
            </w:r>
            <w:proofErr w:type="spellStart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Рувим</w:t>
            </w:r>
            <w:proofErr w:type="spellEnd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Геннадьевич</w:t>
            </w:r>
          </w:p>
        </w:tc>
        <w:tc>
          <w:tcPr>
            <w:tcW w:w="5811" w:type="dxa"/>
            <w:gridSpan w:val="2"/>
          </w:tcPr>
          <w:p w:rsidR="007E4D9E" w:rsidRDefault="00CC011A" w:rsidP="00CC01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53.02.03 Музыкальное исполните</w:t>
            </w:r>
            <w:r w:rsidR="007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льство (по видам инструментов) </w:t>
            </w: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оркестровые духовые и ударные инструменты </w:t>
            </w:r>
          </w:p>
          <w:p w:rsidR="00CC011A" w:rsidRPr="002C3369" w:rsidRDefault="00CC011A" w:rsidP="00CC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</w:t>
            </w:r>
          </w:p>
        </w:tc>
        <w:tc>
          <w:tcPr>
            <w:tcW w:w="1425" w:type="dxa"/>
            <w:gridSpan w:val="2"/>
          </w:tcPr>
          <w:p w:rsidR="00CC011A" w:rsidRPr="002C3369" w:rsidRDefault="00CC011A" w:rsidP="002C3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</w:tr>
      <w:tr w:rsidR="00C9576C" w:rsidRPr="002C3369" w:rsidTr="00C9576C">
        <w:trPr>
          <w:trHeight w:val="144"/>
        </w:trPr>
        <w:tc>
          <w:tcPr>
            <w:tcW w:w="976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9576C" w:rsidRDefault="00C9576C" w:rsidP="00CC01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9576C" w:rsidRDefault="00C9576C" w:rsidP="00CC01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ИНО 4</w:t>
            </w:r>
          </w:p>
          <w:p w:rsidR="00C9576C" w:rsidRPr="002C3369" w:rsidRDefault="00C9576C" w:rsidP="00CC01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11A" w:rsidRPr="002C3369" w:rsidTr="001B4374">
        <w:trPr>
          <w:trHeight w:val="144"/>
        </w:trPr>
        <w:tc>
          <w:tcPr>
            <w:tcW w:w="2524" w:type="dxa"/>
          </w:tcPr>
          <w:p w:rsidR="00CC011A" w:rsidRPr="002C3369" w:rsidRDefault="00CC011A" w:rsidP="00CC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Газин</w:t>
            </w:r>
            <w:proofErr w:type="spellEnd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Витальевич</w:t>
            </w:r>
          </w:p>
        </w:tc>
        <w:tc>
          <w:tcPr>
            <w:tcW w:w="5811" w:type="dxa"/>
            <w:gridSpan w:val="2"/>
          </w:tcPr>
          <w:p w:rsidR="007E4D9E" w:rsidRDefault="00CC011A" w:rsidP="00CC01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53.02.03 Инструментальное исполнительство (по видам инструментов) инструменты народного оркестра </w:t>
            </w:r>
          </w:p>
          <w:p w:rsidR="00CC011A" w:rsidRPr="002C3369" w:rsidRDefault="00CC011A" w:rsidP="00CC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Гитара</w:t>
            </w:r>
          </w:p>
        </w:tc>
        <w:tc>
          <w:tcPr>
            <w:tcW w:w="1425" w:type="dxa"/>
            <w:gridSpan w:val="2"/>
          </w:tcPr>
          <w:p w:rsidR="00CC011A" w:rsidRPr="002C3369" w:rsidRDefault="00CC011A" w:rsidP="002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CC011A" w:rsidRPr="002C3369" w:rsidTr="001B4374">
        <w:trPr>
          <w:trHeight w:val="144"/>
        </w:trPr>
        <w:tc>
          <w:tcPr>
            <w:tcW w:w="2524" w:type="dxa"/>
          </w:tcPr>
          <w:p w:rsidR="00CC011A" w:rsidRPr="002C3369" w:rsidRDefault="00CC011A" w:rsidP="00CC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Задоя</w:t>
            </w:r>
            <w:proofErr w:type="spellEnd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 xml:space="preserve"> София Михайловна</w:t>
            </w:r>
          </w:p>
        </w:tc>
        <w:tc>
          <w:tcPr>
            <w:tcW w:w="5811" w:type="dxa"/>
            <w:gridSpan w:val="2"/>
          </w:tcPr>
          <w:p w:rsidR="007E4D9E" w:rsidRDefault="00CC011A" w:rsidP="00CC01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53.02.03 Инструментальное исполнительство (по видам инструментов) инструменты народного оркестра </w:t>
            </w:r>
          </w:p>
          <w:p w:rsidR="00CC011A" w:rsidRPr="002C3369" w:rsidRDefault="00CC011A" w:rsidP="00CC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Гитара</w:t>
            </w:r>
          </w:p>
        </w:tc>
        <w:tc>
          <w:tcPr>
            <w:tcW w:w="1425" w:type="dxa"/>
            <w:gridSpan w:val="2"/>
          </w:tcPr>
          <w:p w:rsidR="00CC011A" w:rsidRPr="002C3369" w:rsidRDefault="00CC011A" w:rsidP="002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CC011A" w:rsidRPr="002C3369" w:rsidTr="001B4374">
        <w:trPr>
          <w:trHeight w:val="144"/>
        </w:trPr>
        <w:tc>
          <w:tcPr>
            <w:tcW w:w="2524" w:type="dxa"/>
          </w:tcPr>
          <w:p w:rsidR="00CC011A" w:rsidRPr="002C3369" w:rsidRDefault="00CC011A" w:rsidP="00CC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Щепанская</w:t>
            </w:r>
            <w:proofErr w:type="spellEnd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5811" w:type="dxa"/>
            <w:gridSpan w:val="2"/>
          </w:tcPr>
          <w:p w:rsidR="007E4D9E" w:rsidRDefault="00CC011A" w:rsidP="00CC01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53.02.03 Инструментальное исполнительство (по видам инструментов) инструменты народного оркестра </w:t>
            </w:r>
          </w:p>
          <w:p w:rsidR="00CC011A" w:rsidRPr="002C3369" w:rsidRDefault="00CC011A" w:rsidP="00CC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Домра</w:t>
            </w:r>
          </w:p>
        </w:tc>
        <w:tc>
          <w:tcPr>
            <w:tcW w:w="1425" w:type="dxa"/>
            <w:gridSpan w:val="2"/>
          </w:tcPr>
          <w:p w:rsidR="00CC011A" w:rsidRPr="002C3369" w:rsidRDefault="00CC011A" w:rsidP="002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CC011A" w:rsidRPr="002C3369" w:rsidTr="001B4374">
        <w:trPr>
          <w:trHeight w:val="144"/>
        </w:trPr>
        <w:tc>
          <w:tcPr>
            <w:tcW w:w="2524" w:type="dxa"/>
          </w:tcPr>
          <w:p w:rsidR="00CC011A" w:rsidRPr="002C3369" w:rsidRDefault="00CC011A" w:rsidP="00CC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Дегтярёв Николай Витальевич</w:t>
            </w:r>
          </w:p>
        </w:tc>
        <w:tc>
          <w:tcPr>
            <w:tcW w:w="5811" w:type="dxa"/>
            <w:gridSpan w:val="2"/>
          </w:tcPr>
          <w:p w:rsidR="007E4D9E" w:rsidRDefault="00CC011A" w:rsidP="00CC01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53.02.03 Инструментальное исполнительство (по видам инструментов) инструменты народного оркестра </w:t>
            </w:r>
          </w:p>
          <w:p w:rsidR="00CC011A" w:rsidRPr="002C3369" w:rsidRDefault="00CC011A" w:rsidP="00CC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Гитара</w:t>
            </w:r>
          </w:p>
        </w:tc>
        <w:tc>
          <w:tcPr>
            <w:tcW w:w="1425" w:type="dxa"/>
            <w:gridSpan w:val="2"/>
          </w:tcPr>
          <w:p w:rsidR="00CC011A" w:rsidRPr="002C3369" w:rsidRDefault="00CC011A" w:rsidP="002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C9576C" w:rsidRPr="002C3369" w:rsidTr="00C9576C">
        <w:trPr>
          <w:trHeight w:val="144"/>
        </w:trPr>
        <w:tc>
          <w:tcPr>
            <w:tcW w:w="976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9576C" w:rsidRDefault="00C9576C" w:rsidP="00CC01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9576C" w:rsidRDefault="00C9576C" w:rsidP="00CC01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 3</w:t>
            </w:r>
          </w:p>
          <w:p w:rsidR="00C9576C" w:rsidRPr="002C3369" w:rsidRDefault="00C9576C" w:rsidP="00CC01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11A" w:rsidRPr="002C3369" w:rsidTr="001B4374">
        <w:trPr>
          <w:trHeight w:val="144"/>
        </w:trPr>
        <w:tc>
          <w:tcPr>
            <w:tcW w:w="2524" w:type="dxa"/>
          </w:tcPr>
          <w:p w:rsidR="00CC011A" w:rsidRPr="002C3369" w:rsidRDefault="00CC011A" w:rsidP="00CC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Ванярха</w:t>
            </w:r>
            <w:proofErr w:type="spellEnd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5811" w:type="dxa"/>
            <w:gridSpan w:val="2"/>
          </w:tcPr>
          <w:p w:rsidR="00CC011A" w:rsidRPr="002C3369" w:rsidRDefault="00CC011A" w:rsidP="00CC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53.02.04 Вокальное искусство</w:t>
            </w:r>
          </w:p>
        </w:tc>
        <w:tc>
          <w:tcPr>
            <w:tcW w:w="1425" w:type="dxa"/>
            <w:gridSpan w:val="2"/>
          </w:tcPr>
          <w:p w:rsidR="00CC011A" w:rsidRPr="002C3369" w:rsidRDefault="00CC011A" w:rsidP="002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CC011A" w:rsidRPr="002C3369" w:rsidTr="001B4374">
        <w:trPr>
          <w:trHeight w:val="144"/>
        </w:trPr>
        <w:tc>
          <w:tcPr>
            <w:tcW w:w="2524" w:type="dxa"/>
          </w:tcPr>
          <w:p w:rsidR="00CC011A" w:rsidRPr="002C3369" w:rsidRDefault="00CC011A" w:rsidP="00CC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Черкашин Данил Сергеевич</w:t>
            </w:r>
          </w:p>
        </w:tc>
        <w:tc>
          <w:tcPr>
            <w:tcW w:w="5811" w:type="dxa"/>
            <w:gridSpan w:val="2"/>
          </w:tcPr>
          <w:p w:rsidR="00CC011A" w:rsidRPr="002C3369" w:rsidRDefault="00CC011A" w:rsidP="00CC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53.02.04 Вокальное искусство</w:t>
            </w:r>
          </w:p>
        </w:tc>
        <w:tc>
          <w:tcPr>
            <w:tcW w:w="1425" w:type="dxa"/>
            <w:gridSpan w:val="2"/>
          </w:tcPr>
          <w:p w:rsidR="00CC011A" w:rsidRPr="002C3369" w:rsidRDefault="00CC011A" w:rsidP="002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C011A" w:rsidRPr="002C3369" w:rsidTr="001B4374">
        <w:trPr>
          <w:trHeight w:val="144"/>
        </w:trPr>
        <w:tc>
          <w:tcPr>
            <w:tcW w:w="2524" w:type="dxa"/>
          </w:tcPr>
          <w:p w:rsidR="00CC011A" w:rsidRPr="002C3369" w:rsidRDefault="00CC011A" w:rsidP="00CC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Вдовина Елена Витальевна</w:t>
            </w:r>
          </w:p>
        </w:tc>
        <w:tc>
          <w:tcPr>
            <w:tcW w:w="5811" w:type="dxa"/>
            <w:gridSpan w:val="2"/>
          </w:tcPr>
          <w:p w:rsidR="00CC011A" w:rsidRPr="002C3369" w:rsidRDefault="00CC011A" w:rsidP="00CC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53.02.04 Вокальное искусство</w:t>
            </w:r>
          </w:p>
        </w:tc>
        <w:tc>
          <w:tcPr>
            <w:tcW w:w="1425" w:type="dxa"/>
            <w:gridSpan w:val="2"/>
          </w:tcPr>
          <w:p w:rsidR="00CC011A" w:rsidRPr="002C3369" w:rsidRDefault="00CC011A" w:rsidP="002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9576C" w:rsidRPr="002C3369" w:rsidTr="00C9576C">
        <w:trPr>
          <w:trHeight w:val="722"/>
        </w:trPr>
        <w:tc>
          <w:tcPr>
            <w:tcW w:w="976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9576C" w:rsidRDefault="00C9576C" w:rsidP="00CC01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76C" w:rsidRDefault="00C9576C" w:rsidP="00CC01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b/>
                <w:sz w:val="24"/>
                <w:szCs w:val="24"/>
              </w:rPr>
              <w:t>ХД 5</w:t>
            </w:r>
          </w:p>
          <w:p w:rsidR="00C9576C" w:rsidRPr="002C3369" w:rsidRDefault="00C9576C" w:rsidP="00CC011A">
            <w:pPr>
              <w:pStyle w:val="a4"/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1A" w:rsidRPr="002C3369" w:rsidTr="001B4374">
        <w:trPr>
          <w:trHeight w:val="144"/>
        </w:trPr>
        <w:tc>
          <w:tcPr>
            <w:tcW w:w="2524" w:type="dxa"/>
          </w:tcPr>
          <w:p w:rsidR="00CC011A" w:rsidRPr="002C3369" w:rsidRDefault="00CC011A" w:rsidP="00CC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Ходаницкая</w:t>
            </w:r>
            <w:proofErr w:type="spellEnd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5811" w:type="dxa"/>
            <w:gridSpan w:val="2"/>
          </w:tcPr>
          <w:p w:rsidR="00CC011A" w:rsidRPr="002C3369" w:rsidRDefault="00CC011A" w:rsidP="00CC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53.02.06 Хоровое дирижирование</w:t>
            </w:r>
          </w:p>
        </w:tc>
        <w:tc>
          <w:tcPr>
            <w:tcW w:w="1425" w:type="dxa"/>
            <w:gridSpan w:val="2"/>
          </w:tcPr>
          <w:p w:rsidR="00CC011A" w:rsidRPr="002C3369" w:rsidRDefault="00CC011A" w:rsidP="002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C011A" w:rsidRPr="002C3369" w:rsidTr="001B4374">
        <w:trPr>
          <w:trHeight w:val="144"/>
        </w:trPr>
        <w:tc>
          <w:tcPr>
            <w:tcW w:w="2524" w:type="dxa"/>
          </w:tcPr>
          <w:p w:rsidR="00CC011A" w:rsidRPr="002C3369" w:rsidRDefault="00CC011A" w:rsidP="00CC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Гузеева</w:t>
            </w:r>
            <w:proofErr w:type="spellEnd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Эдуардовна</w:t>
            </w:r>
          </w:p>
        </w:tc>
        <w:tc>
          <w:tcPr>
            <w:tcW w:w="5811" w:type="dxa"/>
            <w:gridSpan w:val="2"/>
          </w:tcPr>
          <w:p w:rsidR="00CC011A" w:rsidRPr="002C3369" w:rsidRDefault="00CC011A" w:rsidP="00CC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53.02.06 Хоровое дирижирование</w:t>
            </w:r>
          </w:p>
        </w:tc>
        <w:tc>
          <w:tcPr>
            <w:tcW w:w="1425" w:type="dxa"/>
            <w:gridSpan w:val="2"/>
          </w:tcPr>
          <w:p w:rsidR="00CC011A" w:rsidRPr="002C3369" w:rsidRDefault="00CC011A" w:rsidP="002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C011A" w:rsidRPr="002C3369" w:rsidTr="001B4374">
        <w:trPr>
          <w:trHeight w:val="144"/>
        </w:trPr>
        <w:tc>
          <w:tcPr>
            <w:tcW w:w="2524" w:type="dxa"/>
          </w:tcPr>
          <w:p w:rsidR="00CC011A" w:rsidRPr="002C3369" w:rsidRDefault="00CC011A" w:rsidP="00CC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Грицай</w:t>
            </w:r>
            <w:proofErr w:type="spellEnd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5811" w:type="dxa"/>
            <w:gridSpan w:val="2"/>
          </w:tcPr>
          <w:p w:rsidR="00CC011A" w:rsidRPr="002C3369" w:rsidRDefault="00CC011A" w:rsidP="00CC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53.02.06 Хоровое дирижирование</w:t>
            </w:r>
          </w:p>
        </w:tc>
        <w:tc>
          <w:tcPr>
            <w:tcW w:w="1425" w:type="dxa"/>
            <w:gridSpan w:val="2"/>
          </w:tcPr>
          <w:p w:rsidR="00CC011A" w:rsidRPr="002C3369" w:rsidRDefault="00CC011A" w:rsidP="002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CC011A" w:rsidRPr="002C3369" w:rsidTr="001B4374">
        <w:trPr>
          <w:trHeight w:val="144"/>
        </w:trPr>
        <w:tc>
          <w:tcPr>
            <w:tcW w:w="2524" w:type="dxa"/>
          </w:tcPr>
          <w:p w:rsidR="00CC011A" w:rsidRPr="002C3369" w:rsidRDefault="00CC011A" w:rsidP="007E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Калиниченко Алина Денисовна</w:t>
            </w:r>
          </w:p>
        </w:tc>
        <w:tc>
          <w:tcPr>
            <w:tcW w:w="5811" w:type="dxa"/>
            <w:gridSpan w:val="2"/>
          </w:tcPr>
          <w:p w:rsidR="00CC011A" w:rsidRPr="002C3369" w:rsidRDefault="00CC011A" w:rsidP="00CC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53.02.06 Хоровое дирижирование</w:t>
            </w:r>
          </w:p>
        </w:tc>
        <w:tc>
          <w:tcPr>
            <w:tcW w:w="1425" w:type="dxa"/>
            <w:gridSpan w:val="2"/>
          </w:tcPr>
          <w:p w:rsidR="00CC011A" w:rsidRPr="002C3369" w:rsidRDefault="00CC011A" w:rsidP="002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CC011A" w:rsidRPr="002C3369" w:rsidTr="001B4374">
        <w:trPr>
          <w:trHeight w:val="144"/>
        </w:trPr>
        <w:tc>
          <w:tcPr>
            <w:tcW w:w="2524" w:type="dxa"/>
          </w:tcPr>
          <w:p w:rsidR="00CC011A" w:rsidRPr="002C3369" w:rsidRDefault="00CC011A" w:rsidP="00CC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Вдовина Елена Витальевна</w:t>
            </w:r>
          </w:p>
        </w:tc>
        <w:tc>
          <w:tcPr>
            <w:tcW w:w="5811" w:type="dxa"/>
            <w:gridSpan w:val="2"/>
          </w:tcPr>
          <w:p w:rsidR="00CC011A" w:rsidRPr="002C3369" w:rsidRDefault="00CC011A" w:rsidP="00CC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53.02.06 Хоровое дирижирование</w:t>
            </w:r>
          </w:p>
        </w:tc>
        <w:tc>
          <w:tcPr>
            <w:tcW w:w="1425" w:type="dxa"/>
            <w:gridSpan w:val="2"/>
          </w:tcPr>
          <w:p w:rsidR="00CC011A" w:rsidRPr="002C3369" w:rsidRDefault="00CC011A" w:rsidP="002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9576C" w:rsidRPr="002C3369" w:rsidTr="00C9576C">
        <w:trPr>
          <w:trHeight w:val="180"/>
        </w:trPr>
        <w:tc>
          <w:tcPr>
            <w:tcW w:w="976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9576C" w:rsidRDefault="00C9576C" w:rsidP="00C95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76C" w:rsidRDefault="00C9576C" w:rsidP="00C95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6C">
              <w:rPr>
                <w:rFonts w:ascii="Times New Roman" w:hAnsi="Times New Roman" w:cs="Times New Roman"/>
                <w:b/>
                <w:sz w:val="24"/>
                <w:szCs w:val="24"/>
              </w:rPr>
              <w:t>ТМ 2</w:t>
            </w:r>
          </w:p>
          <w:p w:rsidR="00C9576C" w:rsidRPr="00C9576C" w:rsidRDefault="00C9576C" w:rsidP="00C95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1A" w:rsidRPr="002C3369" w:rsidTr="001B4374">
        <w:trPr>
          <w:trHeight w:val="144"/>
        </w:trPr>
        <w:tc>
          <w:tcPr>
            <w:tcW w:w="2524" w:type="dxa"/>
          </w:tcPr>
          <w:p w:rsidR="00CC011A" w:rsidRPr="002C3369" w:rsidRDefault="00CC011A" w:rsidP="00CC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Кравец Татьяна Михайловна</w:t>
            </w:r>
          </w:p>
        </w:tc>
        <w:tc>
          <w:tcPr>
            <w:tcW w:w="5811" w:type="dxa"/>
            <w:gridSpan w:val="2"/>
          </w:tcPr>
          <w:p w:rsidR="00CC011A" w:rsidRPr="002C3369" w:rsidRDefault="00CC011A" w:rsidP="00CC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53.02.07 Теория музыки</w:t>
            </w:r>
          </w:p>
        </w:tc>
        <w:tc>
          <w:tcPr>
            <w:tcW w:w="1425" w:type="dxa"/>
            <w:gridSpan w:val="2"/>
          </w:tcPr>
          <w:p w:rsidR="00CC011A" w:rsidRPr="002C3369" w:rsidRDefault="00CC011A" w:rsidP="002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CC011A" w:rsidRPr="002C3369" w:rsidTr="001B4374">
        <w:trPr>
          <w:trHeight w:val="144"/>
        </w:trPr>
        <w:tc>
          <w:tcPr>
            <w:tcW w:w="2524" w:type="dxa"/>
          </w:tcPr>
          <w:p w:rsidR="00CC011A" w:rsidRPr="002C3369" w:rsidRDefault="00CC011A" w:rsidP="00CC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Ходаницкая</w:t>
            </w:r>
            <w:proofErr w:type="spellEnd"/>
            <w:r w:rsidRPr="002C3369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5811" w:type="dxa"/>
            <w:gridSpan w:val="2"/>
          </w:tcPr>
          <w:p w:rsidR="00CC011A" w:rsidRPr="002C3369" w:rsidRDefault="00CC011A" w:rsidP="00CC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53.02.07 Теория музыки</w:t>
            </w:r>
          </w:p>
        </w:tc>
        <w:tc>
          <w:tcPr>
            <w:tcW w:w="1425" w:type="dxa"/>
            <w:gridSpan w:val="2"/>
          </w:tcPr>
          <w:p w:rsidR="00CC011A" w:rsidRPr="002C3369" w:rsidRDefault="00CC011A" w:rsidP="002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194E9F" w:rsidRPr="002C3369" w:rsidRDefault="00194E9F" w:rsidP="00C9576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94E9F" w:rsidRPr="002C3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F6D"/>
    <w:multiLevelType w:val="multilevel"/>
    <w:tmpl w:val="53507BC8"/>
    <w:lvl w:ilvl="0">
      <w:start w:val="5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6027AD"/>
    <w:multiLevelType w:val="multilevel"/>
    <w:tmpl w:val="912A8F36"/>
    <w:lvl w:ilvl="0">
      <w:start w:val="53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96C3D1B"/>
    <w:multiLevelType w:val="multilevel"/>
    <w:tmpl w:val="D046AEB8"/>
    <w:lvl w:ilvl="0">
      <w:start w:val="5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2FF2F07"/>
    <w:multiLevelType w:val="multilevel"/>
    <w:tmpl w:val="D2A6CFCC"/>
    <w:lvl w:ilvl="0">
      <w:start w:val="5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10" w:hanging="810"/>
      </w:pPr>
      <w:rPr>
        <w:rFonts w:hint="default"/>
      </w:rPr>
    </w:lvl>
    <w:lvl w:ilvl="2">
      <w:start w:val="6"/>
      <w:numFmt w:val="decimalZero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B2A5905"/>
    <w:multiLevelType w:val="multilevel"/>
    <w:tmpl w:val="C0B807D2"/>
    <w:lvl w:ilvl="0">
      <w:start w:val="5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10" w:hanging="810"/>
      </w:pPr>
      <w:rPr>
        <w:rFonts w:hint="default"/>
      </w:rPr>
    </w:lvl>
    <w:lvl w:ilvl="2">
      <w:start w:val="6"/>
      <w:numFmt w:val="decimalZero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C866FA2"/>
    <w:multiLevelType w:val="multilevel"/>
    <w:tmpl w:val="C0E6F246"/>
    <w:lvl w:ilvl="0">
      <w:start w:val="53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751F"/>
    <w:rsid w:val="00087A3E"/>
    <w:rsid w:val="00120E27"/>
    <w:rsid w:val="00157411"/>
    <w:rsid w:val="00194E9F"/>
    <w:rsid w:val="001B4374"/>
    <w:rsid w:val="002C3369"/>
    <w:rsid w:val="003269B8"/>
    <w:rsid w:val="004E751F"/>
    <w:rsid w:val="00713351"/>
    <w:rsid w:val="007E4D9E"/>
    <w:rsid w:val="008B6BB9"/>
    <w:rsid w:val="008E0BE2"/>
    <w:rsid w:val="00C9576C"/>
    <w:rsid w:val="00CC011A"/>
    <w:rsid w:val="00CE23F0"/>
    <w:rsid w:val="00DA399B"/>
    <w:rsid w:val="00F32268"/>
    <w:rsid w:val="00FA4993"/>
    <w:rsid w:val="00FB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9CCD"/>
  <w15:docId w15:val="{A9629ACD-2200-41AA-B931-948D3A34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51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23F0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ED1EA-3EB9-4F9F-BA7D-885A89AE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8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Stelnikov</dc:creator>
  <cp:keywords/>
  <dc:description/>
  <cp:lastModifiedBy>RePack by Diakov</cp:lastModifiedBy>
  <cp:revision>10</cp:revision>
  <dcterms:created xsi:type="dcterms:W3CDTF">2025-07-18T10:20:00Z</dcterms:created>
  <dcterms:modified xsi:type="dcterms:W3CDTF">2025-07-23T07:27:00Z</dcterms:modified>
</cp:coreProperties>
</file>