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2524"/>
        <w:gridCol w:w="454"/>
        <w:gridCol w:w="5244"/>
        <w:gridCol w:w="1744"/>
      </w:tblGrid>
      <w:tr w:rsidR="00C33905" w:rsidRPr="008B3EC2" w:rsidTr="008B3EC2">
        <w:trPr>
          <w:trHeight w:val="903"/>
        </w:trPr>
        <w:tc>
          <w:tcPr>
            <w:tcW w:w="9966" w:type="dxa"/>
            <w:gridSpan w:val="4"/>
          </w:tcPr>
          <w:p w:rsidR="00C33905" w:rsidRPr="008B3EC2" w:rsidRDefault="00C339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EC2">
              <w:rPr>
                <w:rFonts w:ascii="Times New Roman" w:hAnsi="Times New Roman"/>
                <w:b/>
                <w:sz w:val="24"/>
                <w:szCs w:val="24"/>
              </w:rPr>
              <w:t>II сессия Творческого конкурса</w:t>
            </w:r>
          </w:p>
          <w:p w:rsidR="00C33905" w:rsidRPr="008B3EC2" w:rsidRDefault="00C339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3905" w:rsidRPr="008B3EC2" w:rsidRDefault="00C33905" w:rsidP="00C339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EC2">
              <w:rPr>
                <w:rFonts w:ascii="Times New Roman" w:hAnsi="Times New Roman"/>
                <w:b/>
                <w:sz w:val="24"/>
                <w:szCs w:val="24"/>
              </w:rPr>
              <w:t xml:space="preserve">Оценивание музыкально-теоретической подготовки </w:t>
            </w:r>
          </w:p>
          <w:p w:rsidR="00C33905" w:rsidRPr="008B3EC2" w:rsidRDefault="00C33905" w:rsidP="00C339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EC2">
              <w:rPr>
                <w:rFonts w:ascii="Times New Roman" w:hAnsi="Times New Roman"/>
                <w:b/>
                <w:sz w:val="24"/>
                <w:szCs w:val="24"/>
              </w:rPr>
              <w:t>(в баллах)</w:t>
            </w:r>
          </w:p>
          <w:p w:rsidR="00100B18" w:rsidRPr="008B3EC2" w:rsidRDefault="00100B18" w:rsidP="00C33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905" w:rsidRPr="008B3EC2" w:rsidTr="00473CDB">
        <w:trPr>
          <w:trHeight w:val="859"/>
        </w:trPr>
        <w:tc>
          <w:tcPr>
            <w:tcW w:w="996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33905" w:rsidRPr="008B3EC2" w:rsidRDefault="00C339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3905" w:rsidRPr="008B3EC2" w:rsidRDefault="00C33905" w:rsidP="00C339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EC2">
              <w:rPr>
                <w:rFonts w:ascii="Times New Roman" w:hAnsi="Times New Roman"/>
                <w:b/>
                <w:sz w:val="24"/>
                <w:szCs w:val="24"/>
              </w:rPr>
              <w:t>МИЭ 13</w:t>
            </w:r>
          </w:p>
          <w:p w:rsidR="00C33905" w:rsidRDefault="00C33905" w:rsidP="00C339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EC2">
              <w:rPr>
                <w:rFonts w:ascii="Times New Roman" w:hAnsi="Times New Roman"/>
                <w:b/>
                <w:sz w:val="24"/>
                <w:szCs w:val="24"/>
              </w:rPr>
              <w:t>Донецк</w:t>
            </w:r>
          </w:p>
          <w:p w:rsidR="008B3EC2" w:rsidRPr="008B3EC2" w:rsidRDefault="008B3EC2" w:rsidP="00C33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779" w:rsidRPr="008B3EC2" w:rsidTr="00640E96">
        <w:trPr>
          <w:trHeight w:val="659"/>
        </w:trPr>
        <w:tc>
          <w:tcPr>
            <w:tcW w:w="2978" w:type="dxa"/>
            <w:gridSpan w:val="2"/>
          </w:tcPr>
          <w:p w:rsidR="00436779" w:rsidRPr="008B3EC2" w:rsidRDefault="00340A87" w:rsidP="00C33905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Дорошенко Никита Евгеньевич </w:t>
            </w:r>
          </w:p>
          <w:p w:rsidR="00436779" w:rsidRPr="008B3EC2" w:rsidRDefault="00340A87" w:rsidP="00C33905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(чл</w:t>
            </w:r>
            <w:r w:rsidR="00C33905" w:rsidRPr="008B3EC2">
              <w:rPr>
                <w:rFonts w:ascii="Times New Roman" w:hAnsi="Times New Roman"/>
                <w:sz w:val="24"/>
                <w:szCs w:val="24"/>
              </w:rPr>
              <w:t>.</w:t>
            </w:r>
            <w:r w:rsidRPr="008B3EC2">
              <w:rPr>
                <w:rFonts w:ascii="Times New Roman" w:hAnsi="Times New Roman"/>
                <w:sz w:val="24"/>
                <w:szCs w:val="24"/>
              </w:rPr>
              <w:t xml:space="preserve"> семьи уч</w:t>
            </w:r>
            <w:r w:rsidR="00C33905" w:rsidRPr="008B3EC2">
              <w:rPr>
                <w:rFonts w:ascii="Times New Roman" w:hAnsi="Times New Roman"/>
                <w:sz w:val="24"/>
                <w:szCs w:val="24"/>
              </w:rPr>
              <w:t>.</w:t>
            </w:r>
            <w:r w:rsidRPr="008B3EC2">
              <w:rPr>
                <w:rFonts w:ascii="Times New Roman" w:hAnsi="Times New Roman"/>
                <w:sz w:val="24"/>
                <w:szCs w:val="24"/>
              </w:rPr>
              <w:t xml:space="preserve"> СВО)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53.02.02 Музыкальное искусство эстрады (по видам) инструменты эстрадного оркестра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Бас-гитара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436779" w:rsidRPr="008B3EC2" w:rsidTr="00640E96">
        <w:trPr>
          <w:trHeight w:val="602"/>
        </w:trPr>
        <w:tc>
          <w:tcPr>
            <w:tcW w:w="2978" w:type="dxa"/>
            <w:gridSpan w:val="2"/>
          </w:tcPr>
          <w:p w:rsidR="00436779" w:rsidRPr="008B3EC2" w:rsidRDefault="00340A87" w:rsidP="00C339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Сыса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53.02.02 Музыкальное искусство эстрады (по видам) эстрадное пение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36779" w:rsidRPr="008B3EC2" w:rsidTr="00640E96">
        <w:trPr>
          <w:trHeight w:val="478"/>
        </w:trPr>
        <w:tc>
          <w:tcPr>
            <w:tcW w:w="297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Дереклеева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Айя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53.02.02 Музыкальное искусство эстрады (по видам) эстрадное пение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436779" w:rsidRPr="008B3EC2" w:rsidTr="00640E96">
        <w:trPr>
          <w:trHeight w:val="478"/>
        </w:trPr>
        <w:tc>
          <w:tcPr>
            <w:tcW w:w="297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Галкин Марк Геннадиевич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53.02.02 Музыкальное искусство эстрады (по видам) эстрадное пение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436779" w:rsidRPr="008B3EC2" w:rsidTr="00640E96">
        <w:trPr>
          <w:trHeight w:val="478"/>
        </w:trPr>
        <w:tc>
          <w:tcPr>
            <w:tcW w:w="297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Бохан Анастасия Артёмовна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53.02.02 Музыкальное искусство эстрады (по видам) эстрадное пение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436779" w:rsidRPr="008B3EC2" w:rsidTr="00640E96">
        <w:trPr>
          <w:trHeight w:val="719"/>
        </w:trPr>
        <w:tc>
          <w:tcPr>
            <w:tcW w:w="2978" w:type="dxa"/>
            <w:gridSpan w:val="2"/>
          </w:tcPr>
          <w:p w:rsidR="00436779" w:rsidRPr="008B3EC2" w:rsidRDefault="00340A87" w:rsidP="00C33905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Мартыненко Михаил Михайлович</w:t>
            </w:r>
          </w:p>
        </w:tc>
        <w:tc>
          <w:tcPr>
            <w:tcW w:w="5244" w:type="dxa"/>
          </w:tcPr>
          <w:p w:rsidR="00640E96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53.02.02 Музыкальное искусство эстрады (по видам) инструменты эстрадного оркестра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436779" w:rsidRPr="008B3EC2" w:rsidTr="00640E96">
        <w:trPr>
          <w:trHeight w:val="701"/>
        </w:trPr>
        <w:tc>
          <w:tcPr>
            <w:tcW w:w="2978" w:type="dxa"/>
            <w:gridSpan w:val="2"/>
          </w:tcPr>
          <w:p w:rsidR="00436779" w:rsidRPr="008B3EC2" w:rsidRDefault="00340A87" w:rsidP="00C33905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Бабченко Александра Анатольевна</w:t>
            </w:r>
          </w:p>
        </w:tc>
        <w:tc>
          <w:tcPr>
            <w:tcW w:w="5244" w:type="dxa"/>
          </w:tcPr>
          <w:p w:rsidR="00640E96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53.02.02 Музыкальное искусство эстрады (по видам) инструменты эстрадного оркестра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Саксофон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436779" w:rsidRPr="008B3EC2" w:rsidTr="00640E96">
        <w:trPr>
          <w:trHeight w:val="783"/>
        </w:trPr>
        <w:tc>
          <w:tcPr>
            <w:tcW w:w="2978" w:type="dxa"/>
            <w:gridSpan w:val="2"/>
          </w:tcPr>
          <w:p w:rsidR="00436779" w:rsidRPr="008B3EC2" w:rsidRDefault="00340A87" w:rsidP="00C33905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Марченко Олеся Максимовна</w:t>
            </w:r>
          </w:p>
        </w:tc>
        <w:tc>
          <w:tcPr>
            <w:tcW w:w="5244" w:type="dxa"/>
          </w:tcPr>
          <w:p w:rsidR="00640E96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53.02.02 Музыкальное искусство эстрады (по видам) инструменты эстрадного оркестра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Саксофон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436779" w:rsidRPr="008B3EC2" w:rsidTr="00640E96">
        <w:trPr>
          <w:trHeight w:val="694"/>
        </w:trPr>
        <w:tc>
          <w:tcPr>
            <w:tcW w:w="297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Чепижко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Максим Валерьевич</w:t>
            </w:r>
          </w:p>
        </w:tc>
        <w:tc>
          <w:tcPr>
            <w:tcW w:w="5244" w:type="dxa"/>
          </w:tcPr>
          <w:p w:rsidR="00640E96" w:rsidRPr="008B3EC2" w:rsidRDefault="00340A87" w:rsidP="00640E96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53.02.02 Музыкальное искусство эстрады (по видам) инструменты эстрадного оркестра </w:t>
            </w:r>
          </w:p>
          <w:p w:rsidR="00436779" w:rsidRPr="008B3EC2" w:rsidRDefault="00340A87" w:rsidP="00640E96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36779" w:rsidRPr="008B3EC2" w:rsidTr="00640E96">
        <w:trPr>
          <w:trHeight w:val="777"/>
        </w:trPr>
        <w:tc>
          <w:tcPr>
            <w:tcW w:w="2978" w:type="dxa"/>
            <w:gridSpan w:val="2"/>
          </w:tcPr>
          <w:p w:rsidR="00436779" w:rsidRPr="008B3EC2" w:rsidRDefault="00340A87" w:rsidP="00C339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Малюга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5244" w:type="dxa"/>
          </w:tcPr>
          <w:p w:rsidR="00640E96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53.02.02 Музыкальное искусство эстрады (по видам) инструменты эстрадного оркестра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436779" w:rsidRPr="008B3EC2" w:rsidTr="00640E96">
        <w:trPr>
          <w:trHeight w:val="831"/>
        </w:trPr>
        <w:tc>
          <w:tcPr>
            <w:tcW w:w="2978" w:type="dxa"/>
            <w:gridSpan w:val="2"/>
          </w:tcPr>
          <w:p w:rsidR="00436779" w:rsidRPr="008B3EC2" w:rsidRDefault="00340A87" w:rsidP="00C33905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Балабан Мария</w:t>
            </w:r>
          </w:p>
        </w:tc>
        <w:tc>
          <w:tcPr>
            <w:tcW w:w="5244" w:type="dxa"/>
          </w:tcPr>
          <w:p w:rsidR="00640E96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53.02.02 Музыкальное искусство эстрады (по видам) инструменты эстрадного оркестра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C33905" w:rsidRPr="008B3EC2" w:rsidTr="00473CDB">
        <w:trPr>
          <w:trHeight w:val="621"/>
        </w:trPr>
        <w:tc>
          <w:tcPr>
            <w:tcW w:w="996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40E96" w:rsidRPr="008B3EC2" w:rsidRDefault="00640E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3905" w:rsidRDefault="00C339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EC2">
              <w:rPr>
                <w:rFonts w:ascii="Times New Roman" w:hAnsi="Times New Roman"/>
                <w:b/>
                <w:sz w:val="24"/>
                <w:szCs w:val="24"/>
              </w:rPr>
              <w:t>Ф-НО 5</w:t>
            </w:r>
          </w:p>
          <w:p w:rsidR="008B3EC2" w:rsidRPr="008B3EC2" w:rsidRDefault="008B3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779" w:rsidRPr="008B3EC2" w:rsidTr="00640E96">
        <w:trPr>
          <w:trHeight w:val="903"/>
        </w:trPr>
        <w:tc>
          <w:tcPr>
            <w:tcW w:w="297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Симакова София Андреевна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(сирота)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36779" w:rsidRPr="008B3EC2" w:rsidTr="00640E96">
        <w:trPr>
          <w:trHeight w:val="794"/>
        </w:trPr>
        <w:tc>
          <w:tcPr>
            <w:tcW w:w="297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Панова Татьяна Валерьевна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36779" w:rsidRPr="008B3EC2" w:rsidTr="00640E96">
        <w:trPr>
          <w:trHeight w:val="617"/>
        </w:trPr>
        <w:tc>
          <w:tcPr>
            <w:tcW w:w="297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Захарченко Татьяна Сергеевна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436779" w:rsidRPr="008B3EC2" w:rsidTr="00640E96">
        <w:trPr>
          <w:trHeight w:val="903"/>
        </w:trPr>
        <w:tc>
          <w:tcPr>
            <w:tcW w:w="297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lastRenderedPageBreak/>
              <w:t>Шокера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Кира Сергеевна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36779" w:rsidRPr="008B3EC2" w:rsidTr="00640E96">
        <w:trPr>
          <w:trHeight w:val="840"/>
        </w:trPr>
        <w:tc>
          <w:tcPr>
            <w:tcW w:w="2978" w:type="dxa"/>
            <w:gridSpan w:val="2"/>
            <w:shd w:val="clear" w:color="auto" w:fill="auto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Дячук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33905" w:rsidRPr="008B3EC2" w:rsidTr="00473CDB">
        <w:trPr>
          <w:trHeight w:val="696"/>
        </w:trPr>
        <w:tc>
          <w:tcPr>
            <w:tcW w:w="996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33905" w:rsidRPr="008B3EC2" w:rsidRDefault="00C339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3905" w:rsidRDefault="00C339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EC2">
              <w:rPr>
                <w:rFonts w:ascii="Times New Roman" w:hAnsi="Times New Roman"/>
                <w:b/>
                <w:sz w:val="24"/>
                <w:szCs w:val="24"/>
              </w:rPr>
              <w:t>ОСИ 8</w:t>
            </w:r>
          </w:p>
          <w:p w:rsidR="008B3EC2" w:rsidRPr="008B3EC2" w:rsidRDefault="008B3E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779" w:rsidRPr="008B3EC2" w:rsidTr="00640E96">
        <w:trPr>
          <w:trHeight w:val="846"/>
        </w:trPr>
        <w:tc>
          <w:tcPr>
            <w:tcW w:w="2978" w:type="dxa"/>
            <w:gridSpan w:val="2"/>
          </w:tcPr>
          <w:p w:rsidR="00436779" w:rsidRPr="008B3EC2" w:rsidRDefault="00340A87" w:rsidP="00C33905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Туева Дарья Константиновна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оркестровые струнные инструменты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436779" w:rsidRPr="008B3EC2" w:rsidTr="00640E96">
        <w:trPr>
          <w:trHeight w:val="946"/>
        </w:trPr>
        <w:tc>
          <w:tcPr>
            <w:tcW w:w="2978" w:type="dxa"/>
            <w:gridSpan w:val="2"/>
          </w:tcPr>
          <w:p w:rsidR="00436779" w:rsidRPr="008B3EC2" w:rsidRDefault="00340A87" w:rsidP="00C339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Полина Святославовна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оркестровые струнные инструменты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436779" w:rsidRPr="008B3EC2" w:rsidTr="00640E96">
        <w:trPr>
          <w:trHeight w:val="932"/>
        </w:trPr>
        <w:tc>
          <w:tcPr>
            <w:tcW w:w="2978" w:type="dxa"/>
            <w:gridSpan w:val="2"/>
          </w:tcPr>
          <w:p w:rsidR="00436779" w:rsidRPr="008B3EC2" w:rsidRDefault="00340A87" w:rsidP="00C339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Биломар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Мирослава Валерьевна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оркестровые струнные инструменты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36779" w:rsidRPr="008B3EC2" w:rsidTr="00640E96">
        <w:trPr>
          <w:trHeight w:val="1033"/>
        </w:trPr>
        <w:tc>
          <w:tcPr>
            <w:tcW w:w="297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Доробан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Алина Юрьевна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53.02.03 Инструментальное исполнительство (по видам инструментов) оркестровые струнные инструменты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436779" w:rsidRPr="008B3EC2" w:rsidTr="00640E96">
        <w:trPr>
          <w:trHeight w:val="990"/>
        </w:trPr>
        <w:tc>
          <w:tcPr>
            <w:tcW w:w="297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Хмелевая Екатерина Романовна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оркестровые струнные инструменты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36779" w:rsidRPr="008B3EC2" w:rsidTr="00640E96">
        <w:trPr>
          <w:trHeight w:val="948"/>
        </w:trPr>
        <w:tc>
          <w:tcPr>
            <w:tcW w:w="297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Конкина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Мирослава Алексеевна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53.02.03 Инструментальное исполнительство (по видам инструментов) оркестровые струнные инструменты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436779" w:rsidRPr="008B3EC2" w:rsidTr="00640E96">
        <w:trPr>
          <w:trHeight w:val="920"/>
        </w:trPr>
        <w:tc>
          <w:tcPr>
            <w:tcW w:w="297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Самойсак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оркестровые струнные инструменты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Виолончель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436779" w:rsidRPr="008B3EC2" w:rsidTr="00640E96">
        <w:trPr>
          <w:trHeight w:val="610"/>
        </w:trPr>
        <w:tc>
          <w:tcPr>
            <w:tcW w:w="297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Стеганцова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53.02.03 Инструментальное исполнительство (по видам инструментов) оркестровые струнные инструменты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33905" w:rsidRPr="008B3EC2" w:rsidTr="00473CDB">
        <w:trPr>
          <w:trHeight w:val="663"/>
        </w:trPr>
        <w:tc>
          <w:tcPr>
            <w:tcW w:w="996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33905" w:rsidRPr="008B3EC2" w:rsidRDefault="00C33905" w:rsidP="00C339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3905" w:rsidRPr="008B3EC2" w:rsidRDefault="00C33905" w:rsidP="00C339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EC2">
              <w:rPr>
                <w:rFonts w:ascii="Times New Roman" w:hAnsi="Times New Roman"/>
                <w:b/>
                <w:sz w:val="24"/>
                <w:szCs w:val="24"/>
              </w:rPr>
              <w:t>ОДИ 14</w:t>
            </w:r>
          </w:p>
          <w:p w:rsidR="00C33905" w:rsidRPr="008B3EC2" w:rsidRDefault="00C33905" w:rsidP="00C33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B18" w:rsidRPr="008B3EC2" w:rsidTr="00640E96">
        <w:trPr>
          <w:trHeight w:val="170"/>
        </w:trPr>
        <w:tc>
          <w:tcPr>
            <w:tcW w:w="29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0B18" w:rsidRPr="008B3EC2" w:rsidRDefault="00100B18" w:rsidP="00100B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Козарь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Герман Александрович</w:t>
            </w:r>
          </w:p>
          <w:p w:rsidR="00100B18" w:rsidRPr="008B3EC2" w:rsidRDefault="00100B18" w:rsidP="00100B18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(чл. семьи уч. СВО)</w:t>
            </w:r>
          </w:p>
          <w:p w:rsidR="00100B18" w:rsidRPr="008B3EC2" w:rsidRDefault="00100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100B18" w:rsidRPr="008B3EC2" w:rsidRDefault="00100B18" w:rsidP="00100B18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53.02.03 Инструментальное исполнительство (по видам инструментов) оркестровые духовые и ударные инструменты</w:t>
            </w:r>
          </w:p>
          <w:p w:rsidR="00100B18" w:rsidRPr="008B3EC2" w:rsidRDefault="00100B18" w:rsidP="00100B18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Саксофон</w:t>
            </w:r>
          </w:p>
        </w:tc>
        <w:tc>
          <w:tcPr>
            <w:tcW w:w="1744" w:type="dxa"/>
          </w:tcPr>
          <w:p w:rsidR="00100B18" w:rsidRPr="008B3EC2" w:rsidRDefault="00100B18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436779" w:rsidRPr="008B3EC2" w:rsidTr="00640E96">
        <w:trPr>
          <w:trHeight w:val="170"/>
        </w:trPr>
        <w:tc>
          <w:tcPr>
            <w:tcW w:w="2978" w:type="dxa"/>
            <w:gridSpan w:val="2"/>
          </w:tcPr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Ляпина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Оркестровые духовые и ударные инструменты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lastRenderedPageBreak/>
              <w:t>Саксофон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</w:tr>
      <w:tr w:rsidR="00436779" w:rsidRPr="008B3EC2" w:rsidTr="00640E96">
        <w:trPr>
          <w:trHeight w:val="170"/>
        </w:trPr>
        <w:tc>
          <w:tcPr>
            <w:tcW w:w="2978" w:type="dxa"/>
            <w:gridSpan w:val="2"/>
          </w:tcPr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Ткачева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Диана Игоревна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оркестровые духовые и ударные инструменты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Саксофон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436779" w:rsidRPr="008B3EC2" w:rsidTr="00640E96">
        <w:trPr>
          <w:trHeight w:val="170"/>
        </w:trPr>
        <w:tc>
          <w:tcPr>
            <w:tcW w:w="2978" w:type="dxa"/>
            <w:gridSpan w:val="2"/>
          </w:tcPr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Мартыненко Георгий Михайлович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Музыкальное исполнительство (по видам инструментов) оркестровые духовые и ударные инструменты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Кларнет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36779" w:rsidRPr="008B3EC2" w:rsidTr="00640E96">
        <w:trPr>
          <w:trHeight w:val="170"/>
        </w:trPr>
        <w:tc>
          <w:tcPr>
            <w:tcW w:w="2978" w:type="dxa"/>
            <w:gridSpan w:val="2"/>
          </w:tcPr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Шагин Тимофей Алексеевич 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оркестровые духовые и ударные инструменты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Саксофон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436779" w:rsidRPr="008B3EC2" w:rsidTr="00640E96">
        <w:trPr>
          <w:trHeight w:val="170"/>
        </w:trPr>
        <w:tc>
          <w:tcPr>
            <w:tcW w:w="2978" w:type="dxa"/>
            <w:gridSpan w:val="2"/>
          </w:tcPr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Сидорко Вадим Александрович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Музыкальное исполнительство (по видам инструментов) оркестровые духовые и ударные инструменты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Валторна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36779" w:rsidRPr="008B3EC2" w:rsidTr="00640E96">
        <w:trPr>
          <w:trHeight w:val="170"/>
        </w:trPr>
        <w:tc>
          <w:tcPr>
            <w:tcW w:w="2978" w:type="dxa"/>
            <w:gridSpan w:val="2"/>
          </w:tcPr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Казаков Захар Константинович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53.02.03 Музыкальное исполнительство (по видам инструментов) оркестровые духовые и ударные инструменты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Саксофон 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436779" w:rsidRPr="008B3EC2" w:rsidTr="00640E96">
        <w:trPr>
          <w:trHeight w:val="170"/>
        </w:trPr>
        <w:tc>
          <w:tcPr>
            <w:tcW w:w="2978" w:type="dxa"/>
            <w:gridSpan w:val="2"/>
          </w:tcPr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Тычинский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Музыкальное исполнительство (по видам инструментов) оркестровые духовые и ударные инструменты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Тромбон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436779" w:rsidRPr="008B3EC2" w:rsidTr="00640E96">
        <w:trPr>
          <w:trHeight w:val="170"/>
        </w:trPr>
        <w:tc>
          <w:tcPr>
            <w:tcW w:w="2978" w:type="dxa"/>
            <w:gridSpan w:val="2"/>
          </w:tcPr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Кириллов Никита Алексеевич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Музыкальное исполнительство (по видам инструментов) оркестровые духовые и ударные инструменты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Труба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436779" w:rsidRPr="008B3EC2" w:rsidTr="00640E96">
        <w:trPr>
          <w:trHeight w:val="170"/>
        </w:trPr>
        <w:tc>
          <w:tcPr>
            <w:tcW w:w="2978" w:type="dxa"/>
            <w:gridSpan w:val="2"/>
          </w:tcPr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Винокуров Дмитрий Кириллович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Музыкальное исполнительство (по видам инструментов) оркестровые духовые и ударные инструменты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Труба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436779" w:rsidRPr="008B3EC2" w:rsidTr="00640E96">
        <w:trPr>
          <w:trHeight w:val="170"/>
        </w:trPr>
        <w:tc>
          <w:tcPr>
            <w:tcW w:w="2978" w:type="dxa"/>
            <w:gridSpan w:val="2"/>
          </w:tcPr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Мора Светлана Олеговна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Музыкальное исполнительство (по видам инструментов) оркестровые духовые и ударные инструменты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Труба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436779" w:rsidRPr="008B3EC2" w:rsidTr="00640E96">
        <w:trPr>
          <w:trHeight w:val="170"/>
        </w:trPr>
        <w:tc>
          <w:tcPr>
            <w:tcW w:w="2978" w:type="dxa"/>
            <w:gridSpan w:val="2"/>
          </w:tcPr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Ворона Евгения Олеговна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Музыкальное исполнительство (по видам инструментов) оркестровые духовые и ударные инструменты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436779" w:rsidRPr="008B3EC2" w:rsidTr="00640E96">
        <w:trPr>
          <w:trHeight w:val="170"/>
        </w:trPr>
        <w:tc>
          <w:tcPr>
            <w:tcW w:w="2978" w:type="dxa"/>
            <w:gridSpan w:val="2"/>
          </w:tcPr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Грачиновский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Ростислав Русланович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Музыкальное исполнительство (по видам инструментов) оркестровые духовые и ударные инструменты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Флейта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436779" w:rsidRPr="008B3EC2" w:rsidTr="00640E96">
        <w:trPr>
          <w:trHeight w:val="170"/>
        </w:trPr>
        <w:tc>
          <w:tcPr>
            <w:tcW w:w="2978" w:type="dxa"/>
            <w:gridSpan w:val="2"/>
          </w:tcPr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Бабченко Александра </w:t>
            </w:r>
            <w:r w:rsidR="00100B18" w:rsidRPr="008B3EC2">
              <w:rPr>
                <w:rFonts w:ascii="Times New Roman" w:hAnsi="Times New Roman"/>
                <w:sz w:val="24"/>
                <w:szCs w:val="24"/>
              </w:rPr>
              <w:t>А</w:t>
            </w:r>
            <w:r w:rsidRPr="008B3EC2">
              <w:rPr>
                <w:rFonts w:ascii="Times New Roman" w:hAnsi="Times New Roman"/>
                <w:sz w:val="24"/>
                <w:szCs w:val="24"/>
              </w:rPr>
              <w:t>натольевна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53.02.03 Музыкальное исполнительство (по видам инструментов) оркестровые духовые и ударные инструменты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Саксофон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436779" w:rsidRPr="008B3EC2" w:rsidTr="00473CDB">
        <w:trPr>
          <w:trHeight w:val="786"/>
        </w:trPr>
        <w:tc>
          <w:tcPr>
            <w:tcW w:w="99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0B18" w:rsidRPr="008B3EC2" w:rsidRDefault="00100B18" w:rsidP="00100B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779" w:rsidRDefault="00340A87" w:rsidP="00100B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EC2">
              <w:rPr>
                <w:rFonts w:ascii="Times New Roman" w:hAnsi="Times New Roman"/>
                <w:b/>
                <w:sz w:val="24"/>
                <w:szCs w:val="24"/>
              </w:rPr>
              <w:t>ИНО 13</w:t>
            </w:r>
          </w:p>
          <w:p w:rsidR="00473CDB" w:rsidRPr="008B3EC2" w:rsidRDefault="00473CDB" w:rsidP="00100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779" w:rsidRPr="008B3EC2" w:rsidTr="00640E96">
        <w:trPr>
          <w:trHeight w:val="171"/>
        </w:trPr>
        <w:tc>
          <w:tcPr>
            <w:tcW w:w="297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lastRenderedPageBreak/>
              <w:t>Головатюк Никита Витальевич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(чл</w:t>
            </w:r>
            <w:r w:rsidR="00100B18" w:rsidRPr="008B3EC2">
              <w:rPr>
                <w:rFonts w:ascii="Times New Roman" w:hAnsi="Times New Roman"/>
                <w:sz w:val="24"/>
                <w:szCs w:val="24"/>
              </w:rPr>
              <w:t>.</w:t>
            </w:r>
            <w:r w:rsidRPr="008B3EC2">
              <w:rPr>
                <w:rFonts w:ascii="Times New Roman" w:hAnsi="Times New Roman"/>
                <w:sz w:val="24"/>
                <w:szCs w:val="24"/>
              </w:rPr>
              <w:t xml:space="preserve"> семьи уч</w:t>
            </w:r>
            <w:r w:rsidR="00100B18" w:rsidRPr="008B3EC2">
              <w:rPr>
                <w:rFonts w:ascii="Times New Roman" w:hAnsi="Times New Roman"/>
                <w:sz w:val="24"/>
                <w:szCs w:val="24"/>
              </w:rPr>
              <w:t>.</w:t>
            </w:r>
            <w:r w:rsidRPr="008B3EC2">
              <w:rPr>
                <w:rFonts w:ascii="Times New Roman" w:hAnsi="Times New Roman"/>
                <w:sz w:val="24"/>
                <w:szCs w:val="24"/>
              </w:rPr>
              <w:t xml:space="preserve"> СВО)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36779" w:rsidRPr="008B3EC2" w:rsidTr="00640E96">
        <w:trPr>
          <w:trHeight w:val="171"/>
        </w:trPr>
        <w:tc>
          <w:tcPr>
            <w:tcW w:w="2978" w:type="dxa"/>
            <w:gridSpan w:val="2"/>
          </w:tcPr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Мирошникова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Ярослава Михайловна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436779" w:rsidRPr="008B3EC2" w:rsidTr="00640E96">
        <w:trPr>
          <w:trHeight w:val="171"/>
        </w:trPr>
        <w:tc>
          <w:tcPr>
            <w:tcW w:w="2978" w:type="dxa"/>
            <w:gridSpan w:val="2"/>
          </w:tcPr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Шульга Матвей Витальевич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436779" w:rsidRPr="008B3EC2" w:rsidTr="00640E96">
        <w:trPr>
          <w:trHeight w:val="171"/>
        </w:trPr>
        <w:tc>
          <w:tcPr>
            <w:tcW w:w="2978" w:type="dxa"/>
            <w:gridSpan w:val="2"/>
          </w:tcPr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Лалаян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Арсений Адамович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36779" w:rsidRPr="008B3EC2" w:rsidTr="00640E96">
        <w:trPr>
          <w:trHeight w:val="171"/>
        </w:trPr>
        <w:tc>
          <w:tcPr>
            <w:tcW w:w="2978" w:type="dxa"/>
            <w:gridSpan w:val="2"/>
          </w:tcPr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Власова Валерия Антоновна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36779" w:rsidRPr="008B3EC2" w:rsidTr="00640E96">
        <w:trPr>
          <w:trHeight w:val="171"/>
        </w:trPr>
        <w:tc>
          <w:tcPr>
            <w:tcW w:w="2978" w:type="dxa"/>
            <w:gridSpan w:val="2"/>
          </w:tcPr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Поплавский Леонид Иванович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Баян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436779" w:rsidRPr="008B3EC2" w:rsidTr="00640E96">
        <w:trPr>
          <w:trHeight w:val="171"/>
        </w:trPr>
        <w:tc>
          <w:tcPr>
            <w:tcW w:w="2978" w:type="dxa"/>
            <w:gridSpan w:val="2"/>
          </w:tcPr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Митянский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36779" w:rsidRPr="008B3EC2" w:rsidTr="00640E96">
        <w:trPr>
          <w:trHeight w:val="171"/>
        </w:trPr>
        <w:tc>
          <w:tcPr>
            <w:tcW w:w="297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Бондаренко Татьяна Алексеева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436779" w:rsidRPr="008B3EC2" w:rsidTr="00640E96">
        <w:trPr>
          <w:trHeight w:val="171"/>
        </w:trPr>
        <w:tc>
          <w:tcPr>
            <w:tcW w:w="297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Соцкова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Виктория Эдуардовна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53.02.03. Инструментальное исполнительство (по видам инструментов) инструменты народного оркестра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36779" w:rsidRPr="008B3EC2" w:rsidTr="00640E96">
        <w:trPr>
          <w:trHeight w:val="171"/>
        </w:trPr>
        <w:tc>
          <w:tcPr>
            <w:tcW w:w="297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Малин Андрей Максимович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436779" w:rsidRPr="008B3EC2" w:rsidTr="00640E96">
        <w:trPr>
          <w:trHeight w:val="171"/>
        </w:trPr>
        <w:tc>
          <w:tcPr>
            <w:tcW w:w="297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Гнездилова София Григорьевна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36779" w:rsidRPr="008B3EC2" w:rsidTr="00640E96">
        <w:trPr>
          <w:trHeight w:val="171"/>
        </w:trPr>
        <w:tc>
          <w:tcPr>
            <w:tcW w:w="297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Дорошенко Ник</w:t>
            </w:r>
            <w:r w:rsidR="00100B18" w:rsidRPr="008B3EC2">
              <w:rPr>
                <w:rFonts w:ascii="Times New Roman" w:hAnsi="Times New Roman"/>
                <w:sz w:val="24"/>
                <w:szCs w:val="24"/>
              </w:rPr>
              <w:t>и</w:t>
            </w:r>
            <w:r w:rsidRPr="008B3EC2">
              <w:rPr>
                <w:rFonts w:ascii="Times New Roman" w:hAnsi="Times New Roman"/>
                <w:sz w:val="24"/>
                <w:szCs w:val="24"/>
              </w:rPr>
              <w:t>та Евгеньевич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53.02.03 Инструментальное исполнительство (по видам инструментов) инструменты народного оркестра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36779" w:rsidRPr="008B3EC2" w:rsidTr="00640E96">
        <w:trPr>
          <w:trHeight w:val="171"/>
        </w:trPr>
        <w:tc>
          <w:tcPr>
            <w:tcW w:w="297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Чепижко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Максим Васильевич 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53.02.03 Инструментальное исполнительство (по видам инструментов) инструменты народного оркестра</w:t>
            </w:r>
          </w:p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100B18" w:rsidRPr="008B3EC2" w:rsidTr="00473CDB">
        <w:trPr>
          <w:trHeight w:val="145"/>
        </w:trPr>
        <w:tc>
          <w:tcPr>
            <w:tcW w:w="996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3CDB" w:rsidRDefault="00473CDB">
            <w:pPr>
              <w:ind w:left="3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0B18" w:rsidRPr="008B3EC2" w:rsidRDefault="00100B18">
            <w:pPr>
              <w:ind w:left="38"/>
              <w:rPr>
                <w:rFonts w:ascii="Times New Roman" w:hAnsi="Times New Roman"/>
                <w:b/>
                <w:sz w:val="24"/>
                <w:szCs w:val="24"/>
              </w:rPr>
            </w:pPr>
            <w:r w:rsidRPr="008B3E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 6</w:t>
            </w:r>
          </w:p>
          <w:p w:rsidR="00100B18" w:rsidRPr="008B3EC2" w:rsidRDefault="00100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779" w:rsidRPr="008B3EC2" w:rsidTr="00473CDB">
        <w:trPr>
          <w:trHeight w:val="144"/>
        </w:trPr>
        <w:tc>
          <w:tcPr>
            <w:tcW w:w="2978" w:type="dxa"/>
            <w:gridSpan w:val="2"/>
          </w:tcPr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lastRenderedPageBreak/>
              <w:t>Волик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53.02.04 Вокальное искусство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436779" w:rsidRPr="008B3EC2" w:rsidTr="00640E96">
        <w:trPr>
          <w:trHeight w:val="144"/>
        </w:trPr>
        <w:tc>
          <w:tcPr>
            <w:tcW w:w="2978" w:type="dxa"/>
            <w:gridSpan w:val="2"/>
          </w:tcPr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Тертышник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pStyle w:val="a7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436779" w:rsidRPr="008B3EC2" w:rsidTr="00640E96">
        <w:trPr>
          <w:trHeight w:val="144"/>
        </w:trPr>
        <w:tc>
          <w:tcPr>
            <w:tcW w:w="297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Шагиева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pStyle w:val="a7"/>
              <w:numPr>
                <w:ilvl w:val="2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36779" w:rsidRPr="008B3EC2" w:rsidTr="00640E96">
        <w:trPr>
          <w:trHeight w:val="144"/>
        </w:trPr>
        <w:tc>
          <w:tcPr>
            <w:tcW w:w="297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Кривченкова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53.02.04 Вокальное искусство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436779" w:rsidRPr="008B3EC2" w:rsidTr="00640E96">
        <w:trPr>
          <w:trHeight w:val="144"/>
        </w:trPr>
        <w:tc>
          <w:tcPr>
            <w:tcW w:w="297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Короткова Анастасия Сергеевна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53.02.04 Вокальное искусство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436779" w:rsidRPr="008B3EC2" w:rsidTr="00640E96">
        <w:trPr>
          <w:trHeight w:val="144"/>
        </w:trPr>
        <w:tc>
          <w:tcPr>
            <w:tcW w:w="297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Обржутович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София Владимировна</w:t>
            </w:r>
          </w:p>
        </w:tc>
        <w:tc>
          <w:tcPr>
            <w:tcW w:w="524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53.02.04 Вокальное искусство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436779" w:rsidRPr="008B3EC2" w:rsidTr="00473CDB">
        <w:trPr>
          <w:trHeight w:val="144"/>
        </w:trPr>
        <w:tc>
          <w:tcPr>
            <w:tcW w:w="996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36779" w:rsidRPr="008B3EC2" w:rsidRDefault="00436779">
            <w:pPr>
              <w:ind w:left="3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779" w:rsidRPr="008B3EC2" w:rsidRDefault="00340A87" w:rsidP="008B3E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EC2">
              <w:rPr>
                <w:rFonts w:ascii="Times New Roman" w:hAnsi="Times New Roman"/>
                <w:b/>
                <w:sz w:val="24"/>
                <w:szCs w:val="24"/>
              </w:rPr>
              <w:t>ХД 8</w:t>
            </w:r>
          </w:p>
          <w:p w:rsidR="00436779" w:rsidRPr="008B3EC2" w:rsidRDefault="00436779">
            <w:pPr>
              <w:ind w:left="3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6779" w:rsidRPr="008B3EC2" w:rsidTr="00640E96">
        <w:trPr>
          <w:trHeight w:val="144"/>
        </w:trPr>
        <w:tc>
          <w:tcPr>
            <w:tcW w:w="2524" w:type="dxa"/>
          </w:tcPr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Склярова Анна Витальевна</w:t>
            </w:r>
          </w:p>
          <w:p w:rsidR="00100B18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(чл</w:t>
            </w:r>
            <w:r w:rsidR="00100B18" w:rsidRPr="008B3EC2">
              <w:rPr>
                <w:rFonts w:ascii="Times New Roman" w:hAnsi="Times New Roman"/>
                <w:sz w:val="24"/>
                <w:szCs w:val="24"/>
              </w:rPr>
              <w:t>.</w:t>
            </w:r>
            <w:r w:rsidRPr="008B3EC2">
              <w:rPr>
                <w:rFonts w:ascii="Times New Roman" w:hAnsi="Times New Roman"/>
                <w:sz w:val="24"/>
                <w:szCs w:val="24"/>
              </w:rPr>
              <w:t xml:space="preserve"> семьи уч</w:t>
            </w:r>
            <w:r w:rsidR="00100B18" w:rsidRPr="008B3EC2">
              <w:rPr>
                <w:rFonts w:ascii="Times New Roman" w:hAnsi="Times New Roman"/>
                <w:sz w:val="24"/>
                <w:szCs w:val="24"/>
              </w:rPr>
              <w:t>.</w:t>
            </w:r>
            <w:r w:rsidRPr="008B3EC2">
              <w:rPr>
                <w:rFonts w:ascii="Times New Roman" w:hAnsi="Times New Roman"/>
                <w:sz w:val="24"/>
                <w:szCs w:val="24"/>
              </w:rPr>
              <w:t xml:space="preserve"> СВО)</w:t>
            </w:r>
          </w:p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(инвалид)</w:t>
            </w:r>
          </w:p>
        </w:tc>
        <w:tc>
          <w:tcPr>
            <w:tcW w:w="5698" w:type="dxa"/>
            <w:gridSpan w:val="2"/>
          </w:tcPr>
          <w:p w:rsidR="00436779" w:rsidRPr="008B3EC2" w:rsidRDefault="00340A87">
            <w:pPr>
              <w:pStyle w:val="a7"/>
              <w:numPr>
                <w:ilvl w:val="2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Хоровое </w:t>
            </w: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436779" w:rsidRPr="008B3EC2" w:rsidTr="00640E96">
        <w:trPr>
          <w:trHeight w:val="144"/>
        </w:trPr>
        <w:tc>
          <w:tcPr>
            <w:tcW w:w="2524" w:type="dxa"/>
          </w:tcPr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Курдюкова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Эмилия Сергеевна</w:t>
            </w:r>
          </w:p>
        </w:tc>
        <w:tc>
          <w:tcPr>
            <w:tcW w:w="5698" w:type="dxa"/>
            <w:gridSpan w:val="2"/>
          </w:tcPr>
          <w:p w:rsidR="00436779" w:rsidRPr="008B3EC2" w:rsidRDefault="00340A87">
            <w:pPr>
              <w:pStyle w:val="a7"/>
              <w:numPr>
                <w:ilvl w:val="2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Хоровое </w:t>
            </w: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436779" w:rsidRPr="008B3EC2" w:rsidTr="00640E96">
        <w:trPr>
          <w:trHeight w:val="144"/>
        </w:trPr>
        <w:tc>
          <w:tcPr>
            <w:tcW w:w="2524" w:type="dxa"/>
          </w:tcPr>
          <w:p w:rsidR="00436779" w:rsidRPr="008B3EC2" w:rsidRDefault="00340A87" w:rsidP="00100B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Ахметзянова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5698" w:type="dxa"/>
            <w:gridSpan w:val="2"/>
          </w:tcPr>
          <w:p w:rsidR="00436779" w:rsidRPr="008B3EC2" w:rsidRDefault="00340A87">
            <w:pPr>
              <w:pStyle w:val="a7"/>
              <w:numPr>
                <w:ilvl w:val="2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Хоровое </w:t>
            </w: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436779" w:rsidRPr="008B3EC2" w:rsidTr="00640E96">
        <w:trPr>
          <w:trHeight w:val="144"/>
        </w:trPr>
        <w:tc>
          <w:tcPr>
            <w:tcW w:w="252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Волга Ольга Олеговна</w:t>
            </w:r>
          </w:p>
        </w:tc>
        <w:tc>
          <w:tcPr>
            <w:tcW w:w="569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53.02.06 Хоровое </w:t>
            </w: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36779" w:rsidRPr="008B3EC2" w:rsidTr="00640E96">
        <w:trPr>
          <w:trHeight w:val="144"/>
        </w:trPr>
        <w:tc>
          <w:tcPr>
            <w:tcW w:w="252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Мельник Лидия Феликсовна</w:t>
            </w:r>
          </w:p>
        </w:tc>
        <w:tc>
          <w:tcPr>
            <w:tcW w:w="569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53.02.06 Хоровое </w:t>
            </w: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436779" w:rsidRPr="008B3EC2" w:rsidTr="00640E96">
        <w:trPr>
          <w:trHeight w:val="144"/>
        </w:trPr>
        <w:tc>
          <w:tcPr>
            <w:tcW w:w="252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Яковенко Мария Григорьевна</w:t>
            </w:r>
          </w:p>
        </w:tc>
        <w:tc>
          <w:tcPr>
            <w:tcW w:w="569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53.02.06 Хоровое </w:t>
            </w: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436779" w:rsidRPr="008B3EC2" w:rsidTr="00640E96">
        <w:trPr>
          <w:trHeight w:val="144"/>
        </w:trPr>
        <w:tc>
          <w:tcPr>
            <w:tcW w:w="252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Шелухина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569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53.02.06 Хоровое </w:t>
            </w: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436779" w:rsidRPr="008B3EC2" w:rsidTr="00640E96">
        <w:trPr>
          <w:trHeight w:val="144"/>
        </w:trPr>
        <w:tc>
          <w:tcPr>
            <w:tcW w:w="252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Волик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569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53.02.06 Хоровое </w:t>
            </w: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436779" w:rsidRPr="008B3EC2" w:rsidTr="00473CDB">
        <w:trPr>
          <w:trHeight w:val="259"/>
        </w:trPr>
        <w:tc>
          <w:tcPr>
            <w:tcW w:w="996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36779" w:rsidRPr="008B3EC2" w:rsidRDefault="004367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779" w:rsidRPr="008B3EC2" w:rsidRDefault="00340A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EC2">
              <w:rPr>
                <w:rFonts w:ascii="Times New Roman" w:hAnsi="Times New Roman"/>
                <w:b/>
                <w:sz w:val="24"/>
                <w:szCs w:val="24"/>
              </w:rPr>
              <w:t>ТМ 4</w:t>
            </w:r>
          </w:p>
          <w:p w:rsidR="00436779" w:rsidRPr="008B3EC2" w:rsidRDefault="004367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6779" w:rsidRPr="008B3EC2" w:rsidTr="00640E96">
        <w:trPr>
          <w:trHeight w:val="259"/>
        </w:trPr>
        <w:tc>
          <w:tcPr>
            <w:tcW w:w="252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Кузнецов Владимир Иванович</w:t>
            </w:r>
          </w:p>
        </w:tc>
        <w:tc>
          <w:tcPr>
            <w:tcW w:w="569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53.02.07 Теория музыки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36779" w:rsidRPr="008B3EC2" w:rsidTr="00640E96">
        <w:trPr>
          <w:trHeight w:val="144"/>
        </w:trPr>
        <w:tc>
          <w:tcPr>
            <w:tcW w:w="252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Нихаев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569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53.02.07 Теория музыки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436779" w:rsidRPr="008B3EC2" w:rsidTr="00640E96">
        <w:trPr>
          <w:trHeight w:val="144"/>
        </w:trPr>
        <w:tc>
          <w:tcPr>
            <w:tcW w:w="2524" w:type="dxa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Нижниковская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София </w:t>
            </w: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Эдемовна</w:t>
            </w:r>
            <w:proofErr w:type="spellEnd"/>
          </w:p>
        </w:tc>
        <w:tc>
          <w:tcPr>
            <w:tcW w:w="5698" w:type="dxa"/>
            <w:gridSpan w:val="2"/>
          </w:tcPr>
          <w:p w:rsidR="00436779" w:rsidRPr="008B3EC2" w:rsidRDefault="00340A87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53.02.07 Теория музыки</w:t>
            </w:r>
          </w:p>
        </w:tc>
        <w:tc>
          <w:tcPr>
            <w:tcW w:w="1744" w:type="dxa"/>
          </w:tcPr>
          <w:p w:rsidR="00436779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100B18" w:rsidRPr="008B3EC2" w:rsidTr="00473CDB">
        <w:trPr>
          <w:trHeight w:val="144"/>
        </w:trPr>
        <w:tc>
          <w:tcPr>
            <w:tcW w:w="9966" w:type="dxa"/>
            <w:gridSpan w:val="4"/>
            <w:shd w:val="clear" w:color="auto" w:fill="D9D9D9" w:themeFill="background1" w:themeFillShade="D9"/>
          </w:tcPr>
          <w:p w:rsidR="00100B18" w:rsidRPr="008B3EC2" w:rsidRDefault="00100B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0B18" w:rsidRPr="008B3EC2" w:rsidRDefault="00100B18" w:rsidP="00100B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EC2">
              <w:rPr>
                <w:rFonts w:ascii="Times New Roman" w:hAnsi="Times New Roman"/>
                <w:b/>
                <w:sz w:val="24"/>
                <w:szCs w:val="24"/>
              </w:rPr>
              <w:t>МИЭ 8</w:t>
            </w:r>
          </w:p>
          <w:p w:rsidR="00100B18" w:rsidRPr="008B3EC2" w:rsidRDefault="00100B18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b/>
                <w:sz w:val="24"/>
                <w:szCs w:val="24"/>
              </w:rPr>
              <w:t xml:space="preserve">Мариуполь </w:t>
            </w:r>
          </w:p>
          <w:p w:rsidR="00100B18" w:rsidRPr="008B3EC2" w:rsidRDefault="00100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00B18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Лысенко</w:t>
            </w:r>
            <w:r w:rsidR="00100B18" w:rsidRPr="008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3EC2"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5698" w:type="dxa"/>
            <w:gridSpan w:val="2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53.02.02 Музыкальное искусство эстрады (по видам) эстрадное пение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Грицай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5698" w:type="dxa"/>
            <w:gridSpan w:val="2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53.02.02 Музыкальное искусство эстрады (по видам) эстрадное пение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lastRenderedPageBreak/>
              <w:t>Тропынин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5698" w:type="dxa"/>
            <w:gridSpan w:val="2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53.02.02 Музыкальное искусство эстрады (по видам) эстрадное пение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Кочубей Кирилл Андреевич</w:t>
            </w:r>
          </w:p>
        </w:tc>
        <w:tc>
          <w:tcPr>
            <w:tcW w:w="5698" w:type="dxa"/>
            <w:gridSpan w:val="2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53.02.02 Музыкальное искусство эстрады (по видам) эстрадное пение</w:t>
            </w:r>
          </w:p>
        </w:tc>
        <w:tc>
          <w:tcPr>
            <w:tcW w:w="1744" w:type="dxa"/>
          </w:tcPr>
          <w:p w:rsidR="00170F3B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Вдовина Елена Витальевна</w:t>
            </w:r>
          </w:p>
        </w:tc>
        <w:tc>
          <w:tcPr>
            <w:tcW w:w="5698" w:type="dxa"/>
            <w:gridSpan w:val="2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53.02.02 Музыкальное искусство эстрады (по видам) эстрадное пение</w:t>
            </w:r>
          </w:p>
        </w:tc>
        <w:tc>
          <w:tcPr>
            <w:tcW w:w="1744" w:type="dxa"/>
          </w:tcPr>
          <w:p w:rsidR="00170F3B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Едок Александр Андреевич</w:t>
            </w:r>
          </w:p>
        </w:tc>
        <w:tc>
          <w:tcPr>
            <w:tcW w:w="5698" w:type="dxa"/>
            <w:gridSpan w:val="2"/>
          </w:tcPr>
          <w:p w:rsidR="008B3EC2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53.02.02 Музыкальное искусство эстрады (по видам) инструменты эстрадного оркестра </w:t>
            </w:r>
          </w:p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Щебланов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Артем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5698" w:type="dxa"/>
            <w:gridSpan w:val="2"/>
          </w:tcPr>
          <w:p w:rsidR="008B3EC2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53.02.02 Музыкальное искусство эстрады (по видам) инструменты эстрадного оркестра </w:t>
            </w:r>
          </w:p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Дегтярёв Николай Витальевич</w:t>
            </w:r>
          </w:p>
        </w:tc>
        <w:tc>
          <w:tcPr>
            <w:tcW w:w="5698" w:type="dxa"/>
            <w:gridSpan w:val="2"/>
          </w:tcPr>
          <w:p w:rsidR="008B3EC2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53.02.02 Музыкальное искусство эстрады (по видам) инструменты эстрадного оркестра </w:t>
            </w:r>
          </w:p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00B18" w:rsidRPr="008B3EC2" w:rsidTr="00473CDB">
        <w:trPr>
          <w:trHeight w:val="144"/>
        </w:trPr>
        <w:tc>
          <w:tcPr>
            <w:tcW w:w="9966" w:type="dxa"/>
            <w:gridSpan w:val="4"/>
            <w:shd w:val="clear" w:color="auto" w:fill="D9D9D9" w:themeFill="background1" w:themeFillShade="D9"/>
          </w:tcPr>
          <w:p w:rsidR="00100B18" w:rsidRPr="008B3EC2" w:rsidRDefault="00100B18" w:rsidP="00100B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0B18" w:rsidRPr="008B3EC2" w:rsidRDefault="00100B18" w:rsidP="00100B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EC2">
              <w:rPr>
                <w:rFonts w:ascii="Times New Roman" w:hAnsi="Times New Roman"/>
                <w:b/>
                <w:sz w:val="24"/>
                <w:szCs w:val="24"/>
              </w:rPr>
              <w:t>Ф-НО 4</w:t>
            </w:r>
          </w:p>
          <w:p w:rsidR="00100B18" w:rsidRPr="008B3EC2" w:rsidRDefault="00100B18" w:rsidP="00100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8B3EC2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Соловей</w:t>
            </w:r>
            <w:r w:rsidR="008B3EC2" w:rsidRPr="008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3EC2">
              <w:rPr>
                <w:rFonts w:ascii="Times New Roman" w:hAnsi="Times New Roman"/>
                <w:sz w:val="24"/>
                <w:szCs w:val="24"/>
              </w:rPr>
              <w:t>Арина Сергеевна</w:t>
            </w:r>
          </w:p>
        </w:tc>
        <w:tc>
          <w:tcPr>
            <w:tcW w:w="5698" w:type="dxa"/>
            <w:gridSpan w:val="2"/>
          </w:tcPr>
          <w:p w:rsidR="008B3EC2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</w:t>
            </w:r>
          </w:p>
          <w:p w:rsidR="00170F3B" w:rsidRPr="008B3EC2" w:rsidRDefault="008B3EC2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Ф</w:t>
            </w:r>
            <w:r w:rsidR="00170F3B" w:rsidRPr="008B3EC2">
              <w:rPr>
                <w:rFonts w:ascii="Times New Roman" w:hAnsi="Times New Roman"/>
                <w:sz w:val="24"/>
                <w:szCs w:val="24"/>
              </w:rPr>
              <w:t>ортепиано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Жданова Полина  Владимировна</w:t>
            </w:r>
          </w:p>
        </w:tc>
        <w:tc>
          <w:tcPr>
            <w:tcW w:w="5698" w:type="dxa"/>
            <w:gridSpan w:val="2"/>
          </w:tcPr>
          <w:p w:rsidR="008B3EC2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</w:t>
            </w:r>
          </w:p>
          <w:p w:rsidR="00170F3B" w:rsidRPr="008B3EC2" w:rsidRDefault="008B3EC2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Ф</w:t>
            </w:r>
            <w:r w:rsidR="00170F3B" w:rsidRPr="008B3EC2">
              <w:rPr>
                <w:rFonts w:ascii="Times New Roman" w:hAnsi="Times New Roman"/>
                <w:sz w:val="24"/>
                <w:szCs w:val="24"/>
              </w:rPr>
              <w:t>ортепиано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Прохорова </w:t>
            </w: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Элиза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5698" w:type="dxa"/>
            <w:gridSpan w:val="2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53.02.03 Инструментальное исполнительство (по видам инструментов) фортепиано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Пономарева Ангелина Юрьевна</w:t>
            </w:r>
          </w:p>
        </w:tc>
        <w:tc>
          <w:tcPr>
            <w:tcW w:w="5698" w:type="dxa"/>
            <w:gridSpan w:val="2"/>
          </w:tcPr>
          <w:p w:rsidR="008B3EC2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</w:t>
            </w:r>
          </w:p>
          <w:p w:rsidR="00170F3B" w:rsidRPr="008B3EC2" w:rsidRDefault="008B3EC2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Ф</w:t>
            </w:r>
            <w:r w:rsidR="00170F3B" w:rsidRPr="008B3EC2">
              <w:rPr>
                <w:rFonts w:ascii="Times New Roman" w:hAnsi="Times New Roman"/>
                <w:sz w:val="24"/>
                <w:szCs w:val="24"/>
              </w:rPr>
              <w:t>ортепиано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73CDB" w:rsidRPr="008B3EC2" w:rsidTr="00473CDB">
        <w:trPr>
          <w:trHeight w:val="144"/>
        </w:trPr>
        <w:tc>
          <w:tcPr>
            <w:tcW w:w="9966" w:type="dxa"/>
            <w:gridSpan w:val="4"/>
            <w:shd w:val="clear" w:color="auto" w:fill="D9D9D9" w:themeFill="background1" w:themeFillShade="D9"/>
          </w:tcPr>
          <w:p w:rsidR="00473CDB" w:rsidRPr="008B3EC2" w:rsidRDefault="00473CDB" w:rsidP="00170F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CDB" w:rsidRPr="008B3EC2" w:rsidRDefault="00473CDB" w:rsidP="00170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EC2">
              <w:rPr>
                <w:rFonts w:ascii="Times New Roman" w:hAnsi="Times New Roman"/>
                <w:b/>
                <w:sz w:val="24"/>
                <w:szCs w:val="24"/>
              </w:rPr>
              <w:t>ОСИ 6</w:t>
            </w:r>
          </w:p>
          <w:p w:rsidR="00473CDB" w:rsidRPr="008B3EC2" w:rsidRDefault="00473CDB" w:rsidP="00340A87">
            <w:pPr>
              <w:ind w:hanging="6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F3B" w:rsidRPr="008B3EC2" w:rsidTr="008B3EC2">
        <w:trPr>
          <w:trHeight w:val="708"/>
        </w:trPr>
        <w:tc>
          <w:tcPr>
            <w:tcW w:w="2524" w:type="dxa"/>
          </w:tcPr>
          <w:p w:rsidR="00170F3B" w:rsidRPr="008B3EC2" w:rsidRDefault="00170F3B" w:rsidP="008B3EC2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Борисенко Екатерина Александровна</w:t>
            </w:r>
          </w:p>
        </w:tc>
        <w:tc>
          <w:tcPr>
            <w:tcW w:w="5698" w:type="dxa"/>
            <w:gridSpan w:val="2"/>
          </w:tcPr>
          <w:p w:rsidR="008B3EC2" w:rsidRPr="008B3EC2" w:rsidRDefault="008B3EC2" w:rsidP="008B3EC2">
            <w:pPr>
              <w:pStyle w:val="a7"/>
              <w:ind w:left="30" w:hanging="30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</w:t>
            </w:r>
            <w:r w:rsidR="00170F3B" w:rsidRPr="008B3EC2">
              <w:rPr>
                <w:rFonts w:ascii="Times New Roman" w:hAnsi="Times New Roman"/>
                <w:sz w:val="24"/>
                <w:szCs w:val="24"/>
              </w:rPr>
              <w:t>3.02.03 Инструментальное исполнительство (по видам инструментов) оркестровые струнные инструменты</w:t>
            </w:r>
          </w:p>
          <w:p w:rsidR="00170F3B" w:rsidRPr="008B3EC2" w:rsidRDefault="00170F3B" w:rsidP="008B3EC2">
            <w:pPr>
              <w:pStyle w:val="a7"/>
              <w:ind w:left="30" w:hanging="30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Самойлова </w:t>
            </w: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Любомила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5698" w:type="dxa"/>
            <w:gridSpan w:val="2"/>
          </w:tcPr>
          <w:p w:rsidR="008B3EC2" w:rsidRPr="008B3EC2" w:rsidRDefault="00170F3B" w:rsidP="008B3EC2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53.02.03 Инструментальное исполнительство (по видам инструментов) оркестровые струнные инструменты</w:t>
            </w:r>
          </w:p>
          <w:p w:rsidR="00170F3B" w:rsidRPr="008B3EC2" w:rsidRDefault="00170F3B" w:rsidP="008B3EC2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Виолончель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Паращевина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5698" w:type="dxa"/>
            <w:gridSpan w:val="2"/>
          </w:tcPr>
          <w:p w:rsidR="008B3EC2" w:rsidRPr="008B3EC2" w:rsidRDefault="00170F3B" w:rsidP="008B3EC2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53.02.03 Инструментальное исполнительство (по видам инструментов) оркестровые струнные инструменты</w:t>
            </w:r>
          </w:p>
          <w:p w:rsidR="00170F3B" w:rsidRPr="008B3EC2" w:rsidRDefault="00170F3B" w:rsidP="008B3EC2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Химинес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Бакот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Элиэль</w:t>
            </w:r>
            <w:proofErr w:type="spellEnd"/>
          </w:p>
        </w:tc>
        <w:tc>
          <w:tcPr>
            <w:tcW w:w="5698" w:type="dxa"/>
            <w:gridSpan w:val="2"/>
          </w:tcPr>
          <w:p w:rsidR="008B3EC2" w:rsidRPr="008B3EC2" w:rsidRDefault="00170F3B" w:rsidP="008B3EC2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53.02.03 Инструментальное исполнительство (по видам инструментов) оркестровые струнные инструменты</w:t>
            </w:r>
          </w:p>
          <w:p w:rsidR="00170F3B" w:rsidRPr="008B3EC2" w:rsidRDefault="00170F3B" w:rsidP="008B3EC2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Гетманец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5698" w:type="dxa"/>
            <w:gridSpan w:val="2"/>
          </w:tcPr>
          <w:p w:rsidR="008B3EC2" w:rsidRPr="008B3EC2" w:rsidRDefault="00170F3B" w:rsidP="008B3EC2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53.02.03 Инструментальное исполнительство (по видам инструментов) оркестровые струнные инструменты</w:t>
            </w:r>
          </w:p>
          <w:p w:rsidR="00170F3B" w:rsidRPr="008B3EC2" w:rsidRDefault="00170F3B" w:rsidP="008B3EC2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lastRenderedPageBreak/>
              <w:t>Виолончель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Жилкина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5698" w:type="dxa"/>
            <w:gridSpan w:val="2"/>
          </w:tcPr>
          <w:p w:rsidR="008B3EC2" w:rsidRPr="008B3EC2" w:rsidRDefault="00170F3B" w:rsidP="008B3EC2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53.02.03 Инструментальное исполнительство (по видам инструментов) оркестровые струнные инструменты</w:t>
            </w:r>
          </w:p>
          <w:p w:rsidR="00170F3B" w:rsidRPr="008B3EC2" w:rsidRDefault="00170F3B" w:rsidP="008B3EC2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Альт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8B3EC2" w:rsidRPr="008B3EC2" w:rsidTr="00473CDB">
        <w:trPr>
          <w:trHeight w:val="144"/>
        </w:trPr>
        <w:tc>
          <w:tcPr>
            <w:tcW w:w="9966" w:type="dxa"/>
            <w:gridSpan w:val="4"/>
            <w:shd w:val="clear" w:color="auto" w:fill="D9D9D9" w:themeFill="background1" w:themeFillShade="D9"/>
          </w:tcPr>
          <w:p w:rsidR="008B3EC2" w:rsidRPr="008B3EC2" w:rsidRDefault="008B3EC2" w:rsidP="00170F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EC2" w:rsidRPr="008B3EC2" w:rsidRDefault="008B3EC2" w:rsidP="00170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EC2">
              <w:rPr>
                <w:rFonts w:ascii="Times New Roman" w:hAnsi="Times New Roman"/>
                <w:b/>
                <w:sz w:val="24"/>
                <w:szCs w:val="24"/>
              </w:rPr>
              <w:t>ОДИ 4</w:t>
            </w:r>
          </w:p>
          <w:p w:rsidR="008B3EC2" w:rsidRPr="008B3EC2" w:rsidRDefault="008B3EC2" w:rsidP="00340A87">
            <w:pPr>
              <w:ind w:hanging="6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Матвейчук Антон Евгеньевич</w:t>
            </w:r>
          </w:p>
        </w:tc>
        <w:tc>
          <w:tcPr>
            <w:tcW w:w="5698" w:type="dxa"/>
            <w:gridSpan w:val="2"/>
          </w:tcPr>
          <w:p w:rsidR="008B3EC2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Музыкальное исполнительство (по видам инструментов) оркестровые духовые и ударные инструменты </w:t>
            </w:r>
          </w:p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Саксофон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Щебланов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Артем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5698" w:type="dxa"/>
            <w:gridSpan w:val="2"/>
          </w:tcPr>
          <w:p w:rsidR="008B3EC2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Музыкальное исполнительство (по видам инструментов) оркестровые духовые и ударные инструменты </w:t>
            </w:r>
          </w:p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Саяпин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Назар Михайлович</w:t>
            </w:r>
          </w:p>
        </w:tc>
        <w:tc>
          <w:tcPr>
            <w:tcW w:w="5698" w:type="dxa"/>
            <w:gridSpan w:val="2"/>
          </w:tcPr>
          <w:p w:rsidR="008B3EC2" w:rsidRPr="008B3EC2" w:rsidRDefault="00170F3B" w:rsidP="008B3EC2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Музыкальное исполнительство (по видам инструментов) оркестровые духовые и ударные инструменты </w:t>
            </w:r>
          </w:p>
          <w:p w:rsidR="00170F3B" w:rsidRPr="008B3EC2" w:rsidRDefault="00170F3B" w:rsidP="008B3EC2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Кларнет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340A87" w:rsidRPr="008B3EC2" w:rsidTr="00640E96">
        <w:trPr>
          <w:trHeight w:val="144"/>
        </w:trPr>
        <w:tc>
          <w:tcPr>
            <w:tcW w:w="2524" w:type="dxa"/>
          </w:tcPr>
          <w:p w:rsidR="00340A87" w:rsidRPr="008B3EC2" w:rsidRDefault="00340A87" w:rsidP="00640E96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Пономарев</w:t>
            </w:r>
            <w:r w:rsidR="00640E96" w:rsidRPr="008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Рувим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Геннадьевич</w:t>
            </w:r>
          </w:p>
        </w:tc>
        <w:tc>
          <w:tcPr>
            <w:tcW w:w="5698" w:type="dxa"/>
            <w:gridSpan w:val="2"/>
          </w:tcPr>
          <w:p w:rsidR="008B3EC2" w:rsidRPr="008B3EC2" w:rsidRDefault="00340A87" w:rsidP="008B3EC2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Музыкальное исполнительство (по видам инструментов) оркестровые духовые и ударные инструменты </w:t>
            </w:r>
          </w:p>
          <w:p w:rsidR="00340A87" w:rsidRPr="008B3EC2" w:rsidRDefault="00340A87" w:rsidP="008B3EC2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Труба</w:t>
            </w:r>
          </w:p>
        </w:tc>
        <w:tc>
          <w:tcPr>
            <w:tcW w:w="1744" w:type="dxa"/>
          </w:tcPr>
          <w:p w:rsidR="00340A87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</w:tr>
      <w:tr w:rsidR="008B3EC2" w:rsidRPr="008B3EC2" w:rsidTr="00473CDB">
        <w:trPr>
          <w:trHeight w:val="144"/>
        </w:trPr>
        <w:tc>
          <w:tcPr>
            <w:tcW w:w="9966" w:type="dxa"/>
            <w:gridSpan w:val="4"/>
            <w:shd w:val="clear" w:color="auto" w:fill="D9D9D9" w:themeFill="background1" w:themeFillShade="D9"/>
          </w:tcPr>
          <w:p w:rsidR="008B3EC2" w:rsidRPr="008B3EC2" w:rsidRDefault="008B3EC2" w:rsidP="00170F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EC2" w:rsidRPr="008B3EC2" w:rsidRDefault="008B3EC2" w:rsidP="00170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EC2">
              <w:rPr>
                <w:rFonts w:ascii="Times New Roman" w:hAnsi="Times New Roman"/>
                <w:b/>
                <w:sz w:val="24"/>
                <w:szCs w:val="24"/>
              </w:rPr>
              <w:t>ИНО 4</w:t>
            </w:r>
          </w:p>
          <w:p w:rsidR="008B3EC2" w:rsidRPr="008B3EC2" w:rsidRDefault="008B3EC2" w:rsidP="00340A87">
            <w:pPr>
              <w:ind w:hanging="6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Газин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Ярослав Витальевич</w:t>
            </w:r>
          </w:p>
        </w:tc>
        <w:tc>
          <w:tcPr>
            <w:tcW w:w="5698" w:type="dxa"/>
            <w:gridSpan w:val="2"/>
          </w:tcPr>
          <w:p w:rsidR="008B3EC2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Задоя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София Михайловна</w:t>
            </w:r>
          </w:p>
        </w:tc>
        <w:tc>
          <w:tcPr>
            <w:tcW w:w="5698" w:type="dxa"/>
            <w:gridSpan w:val="2"/>
          </w:tcPr>
          <w:p w:rsidR="008B3EC2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Щепанская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5698" w:type="dxa"/>
            <w:gridSpan w:val="2"/>
          </w:tcPr>
          <w:p w:rsidR="008B3EC2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Дегтярёв Николай Витальевич</w:t>
            </w:r>
          </w:p>
        </w:tc>
        <w:tc>
          <w:tcPr>
            <w:tcW w:w="5698" w:type="dxa"/>
            <w:gridSpan w:val="2"/>
          </w:tcPr>
          <w:p w:rsidR="008B3EC2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53.02.03 Инструментальное исполнительство (по видам инструментов) инструменты народного оркестра </w:t>
            </w:r>
          </w:p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8B3EC2" w:rsidRPr="008B3EC2" w:rsidTr="00473CDB">
        <w:trPr>
          <w:trHeight w:val="144"/>
        </w:trPr>
        <w:tc>
          <w:tcPr>
            <w:tcW w:w="9966" w:type="dxa"/>
            <w:gridSpan w:val="4"/>
            <w:shd w:val="clear" w:color="auto" w:fill="D9D9D9" w:themeFill="background1" w:themeFillShade="D9"/>
          </w:tcPr>
          <w:p w:rsidR="008B3EC2" w:rsidRPr="008B3EC2" w:rsidRDefault="008B3EC2" w:rsidP="00170F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EC2" w:rsidRPr="008B3EC2" w:rsidRDefault="008B3EC2" w:rsidP="00170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EC2">
              <w:rPr>
                <w:rFonts w:ascii="Times New Roman" w:hAnsi="Times New Roman"/>
                <w:b/>
                <w:sz w:val="24"/>
                <w:szCs w:val="24"/>
              </w:rPr>
              <w:t>ВИ 3</w:t>
            </w:r>
          </w:p>
          <w:p w:rsidR="008B3EC2" w:rsidRPr="008B3EC2" w:rsidRDefault="008B3EC2" w:rsidP="00340A87">
            <w:pPr>
              <w:ind w:hanging="6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Ванярха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5698" w:type="dxa"/>
            <w:gridSpan w:val="2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53.02.04 Вокальное искусство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Черкашин Данил Сергеевич</w:t>
            </w:r>
          </w:p>
        </w:tc>
        <w:tc>
          <w:tcPr>
            <w:tcW w:w="5698" w:type="dxa"/>
            <w:gridSpan w:val="2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53.02.04 Вокальное искусство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color w:val="auto"/>
                <w:sz w:val="24"/>
                <w:szCs w:val="24"/>
              </w:rPr>
              <w:t>Вдовина Елена Витальевна</w:t>
            </w:r>
          </w:p>
        </w:tc>
        <w:tc>
          <w:tcPr>
            <w:tcW w:w="5698" w:type="dxa"/>
            <w:gridSpan w:val="2"/>
          </w:tcPr>
          <w:p w:rsidR="00170F3B" w:rsidRPr="008B3EC2" w:rsidRDefault="00170F3B" w:rsidP="00170F3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color w:val="auto"/>
                <w:sz w:val="24"/>
                <w:szCs w:val="24"/>
              </w:rPr>
              <w:t>53.02.04 Вокальное искусство</w:t>
            </w:r>
          </w:p>
        </w:tc>
        <w:tc>
          <w:tcPr>
            <w:tcW w:w="1744" w:type="dxa"/>
          </w:tcPr>
          <w:p w:rsidR="00170F3B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</w:tr>
      <w:tr w:rsidR="008B3EC2" w:rsidRPr="008B3EC2" w:rsidTr="00473CDB">
        <w:trPr>
          <w:trHeight w:val="144"/>
        </w:trPr>
        <w:tc>
          <w:tcPr>
            <w:tcW w:w="9966" w:type="dxa"/>
            <w:gridSpan w:val="4"/>
            <w:shd w:val="clear" w:color="auto" w:fill="D9D9D9" w:themeFill="background1" w:themeFillShade="D9"/>
          </w:tcPr>
          <w:p w:rsidR="008B3EC2" w:rsidRPr="008B3EC2" w:rsidRDefault="008B3EC2" w:rsidP="00170F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EC2" w:rsidRPr="008B3EC2" w:rsidRDefault="008B3EC2" w:rsidP="00170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EC2">
              <w:rPr>
                <w:rFonts w:ascii="Times New Roman" w:hAnsi="Times New Roman"/>
                <w:b/>
                <w:sz w:val="24"/>
                <w:szCs w:val="24"/>
              </w:rPr>
              <w:t>ХД 5</w:t>
            </w:r>
          </w:p>
          <w:p w:rsidR="008B3EC2" w:rsidRPr="008B3EC2" w:rsidRDefault="008B3EC2" w:rsidP="00640E96">
            <w:pPr>
              <w:ind w:hanging="6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Ходаницкая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5698" w:type="dxa"/>
            <w:gridSpan w:val="2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 xml:space="preserve">53.02.06 Хоровое </w:t>
            </w: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Гузеева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Виктория Эдуардовна</w:t>
            </w:r>
          </w:p>
        </w:tc>
        <w:tc>
          <w:tcPr>
            <w:tcW w:w="5698" w:type="dxa"/>
            <w:gridSpan w:val="2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53.02.06 Хоровое дирижирование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Грицай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5698" w:type="dxa"/>
            <w:gridSpan w:val="2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53.02.06 Хоровое дирижирование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Калиниченко  Алина Денисовна</w:t>
            </w:r>
          </w:p>
        </w:tc>
        <w:tc>
          <w:tcPr>
            <w:tcW w:w="5698" w:type="dxa"/>
            <w:gridSpan w:val="2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53.02.06 Хоровое дирижирование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color w:val="auto"/>
                <w:sz w:val="24"/>
                <w:szCs w:val="24"/>
              </w:rPr>
              <w:t>Вдовина Елена Витальевна</w:t>
            </w:r>
          </w:p>
        </w:tc>
        <w:tc>
          <w:tcPr>
            <w:tcW w:w="5698" w:type="dxa"/>
            <w:gridSpan w:val="2"/>
          </w:tcPr>
          <w:p w:rsidR="00170F3B" w:rsidRPr="008B3EC2" w:rsidRDefault="00170F3B" w:rsidP="00170F3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color w:val="auto"/>
                <w:sz w:val="24"/>
                <w:szCs w:val="24"/>
              </w:rPr>
              <w:t>53.02.06 Хоровое дирижирование</w:t>
            </w:r>
          </w:p>
        </w:tc>
        <w:tc>
          <w:tcPr>
            <w:tcW w:w="1744" w:type="dxa"/>
          </w:tcPr>
          <w:p w:rsidR="00170F3B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</w:tr>
      <w:tr w:rsidR="008B3EC2" w:rsidRPr="008B3EC2" w:rsidTr="00473CDB">
        <w:trPr>
          <w:trHeight w:val="593"/>
        </w:trPr>
        <w:tc>
          <w:tcPr>
            <w:tcW w:w="9966" w:type="dxa"/>
            <w:gridSpan w:val="4"/>
            <w:shd w:val="clear" w:color="auto" w:fill="D9D9D9" w:themeFill="background1" w:themeFillShade="D9"/>
          </w:tcPr>
          <w:p w:rsidR="008B3EC2" w:rsidRPr="008B3EC2" w:rsidRDefault="008B3EC2" w:rsidP="00170F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EC2" w:rsidRPr="008B3EC2" w:rsidRDefault="008B3EC2" w:rsidP="00170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3EC2">
              <w:rPr>
                <w:rFonts w:ascii="Times New Roman" w:hAnsi="Times New Roman"/>
                <w:b/>
                <w:sz w:val="24"/>
                <w:szCs w:val="24"/>
              </w:rPr>
              <w:t>ТМ 2</w:t>
            </w:r>
          </w:p>
          <w:p w:rsidR="008B3EC2" w:rsidRPr="008B3EC2" w:rsidRDefault="008B3EC2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Кравец Татьяна Михайловна</w:t>
            </w:r>
          </w:p>
        </w:tc>
        <w:tc>
          <w:tcPr>
            <w:tcW w:w="5698" w:type="dxa"/>
            <w:gridSpan w:val="2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53.02.07 Теория музыки</w:t>
            </w:r>
          </w:p>
        </w:tc>
        <w:tc>
          <w:tcPr>
            <w:tcW w:w="1744" w:type="dxa"/>
          </w:tcPr>
          <w:p w:rsidR="00170F3B" w:rsidRPr="008B3EC2" w:rsidRDefault="00340A87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170F3B" w:rsidRPr="008B3EC2" w:rsidTr="00640E96">
        <w:trPr>
          <w:trHeight w:val="144"/>
        </w:trPr>
        <w:tc>
          <w:tcPr>
            <w:tcW w:w="2524" w:type="dxa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EC2">
              <w:rPr>
                <w:rFonts w:ascii="Times New Roman" w:hAnsi="Times New Roman"/>
                <w:sz w:val="24"/>
                <w:szCs w:val="24"/>
              </w:rPr>
              <w:t>Ходаницкая</w:t>
            </w:r>
            <w:proofErr w:type="spellEnd"/>
            <w:r w:rsidRPr="008B3EC2">
              <w:rPr>
                <w:rFonts w:ascii="Times New Roman" w:hAnsi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5698" w:type="dxa"/>
            <w:gridSpan w:val="2"/>
          </w:tcPr>
          <w:p w:rsidR="00170F3B" w:rsidRPr="008B3EC2" w:rsidRDefault="00170F3B" w:rsidP="00170F3B">
            <w:pPr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53.02.07 Теория музыки</w:t>
            </w:r>
          </w:p>
        </w:tc>
        <w:tc>
          <w:tcPr>
            <w:tcW w:w="1744" w:type="dxa"/>
          </w:tcPr>
          <w:p w:rsidR="00170F3B" w:rsidRPr="008B3EC2" w:rsidRDefault="00170F3B" w:rsidP="00640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C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</w:tbl>
    <w:p w:rsidR="00170F3B" w:rsidRPr="008B3EC2" w:rsidRDefault="00170F3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70F3B" w:rsidRPr="008B3EC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3D38"/>
    <w:multiLevelType w:val="multilevel"/>
    <w:tmpl w:val="9E80303C"/>
    <w:lvl w:ilvl="0">
      <w:start w:val="53"/>
      <w:numFmt w:val="decimal"/>
      <w:lvlText w:val="%1"/>
      <w:lvlJc w:val="left"/>
      <w:pPr>
        <w:widowControl/>
        <w:ind w:left="810" w:hanging="810"/>
      </w:pPr>
    </w:lvl>
    <w:lvl w:ilvl="1">
      <w:start w:val="2"/>
      <w:numFmt w:val="decimalZero"/>
      <w:lvlText w:val="%1.%2"/>
      <w:lvlJc w:val="left"/>
      <w:pPr>
        <w:widowControl/>
        <w:ind w:left="810" w:hanging="810"/>
      </w:pPr>
    </w:lvl>
    <w:lvl w:ilvl="2">
      <w:start w:val="6"/>
      <w:numFmt w:val="decimalZero"/>
      <w:lvlText w:val="%1.%2.%3"/>
      <w:lvlJc w:val="left"/>
      <w:pPr>
        <w:widowControl/>
        <w:ind w:left="810" w:hanging="810"/>
      </w:pPr>
    </w:lvl>
    <w:lvl w:ilvl="3">
      <w:start w:val="1"/>
      <w:numFmt w:val="decimal"/>
      <w:lvlText w:val="%1.%2.%3.%4"/>
      <w:lvlJc w:val="left"/>
      <w:pPr>
        <w:widowControl/>
        <w:ind w:left="810" w:hanging="810"/>
      </w:pPr>
    </w:lvl>
    <w:lvl w:ilvl="4">
      <w:start w:val="1"/>
      <w:numFmt w:val="decimal"/>
      <w:lvlText w:val="%1.%2.%3.%4.%5"/>
      <w:lvlJc w:val="left"/>
      <w:pPr>
        <w:widowControl/>
        <w:ind w:left="1080" w:hanging="1080"/>
      </w:pPr>
    </w:lvl>
    <w:lvl w:ilvl="5">
      <w:start w:val="1"/>
      <w:numFmt w:val="decimal"/>
      <w:lvlText w:val="%1.%2.%3.%4.%5.%6"/>
      <w:lvlJc w:val="left"/>
      <w:pPr>
        <w:widowControl/>
        <w:ind w:left="1080" w:hanging="1080"/>
      </w:pPr>
    </w:lvl>
    <w:lvl w:ilvl="6">
      <w:start w:val="1"/>
      <w:numFmt w:val="decimal"/>
      <w:lvlText w:val="%1.%2.%3.%4.%5.%6.%7"/>
      <w:lvlJc w:val="left"/>
      <w:pPr>
        <w:widowControl/>
        <w:ind w:left="1440" w:hanging="1440"/>
      </w:pPr>
    </w:lvl>
    <w:lvl w:ilvl="7">
      <w:start w:val="1"/>
      <w:numFmt w:val="decimal"/>
      <w:lvlText w:val="%1.%2.%3.%4.%5.%6.%7.%8"/>
      <w:lvlJc w:val="left"/>
      <w:pPr>
        <w:widowControl/>
        <w:ind w:left="1440" w:hanging="1440"/>
      </w:pPr>
    </w:lvl>
    <w:lvl w:ilvl="8">
      <w:start w:val="1"/>
      <w:numFmt w:val="decimal"/>
      <w:lvlText w:val="%1.%2.%3.%4.%5.%6.%7.%8.%9"/>
      <w:lvlJc w:val="left"/>
      <w:pPr>
        <w:widowControl/>
        <w:ind w:left="1440" w:hanging="1440"/>
      </w:pPr>
    </w:lvl>
  </w:abstractNum>
  <w:abstractNum w:abstractNumId="1" w15:restartNumberingAfterBreak="0">
    <w:nsid w:val="2B6322CC"/>
    <w:multiLevelType w:val="multilevel"/>
    <w:tmpl w:val="6A361962"/>
    <w:lvl w:ilvl="0">
      <w:start w:val="53"/>
      <w:numFmt w:val="decimal"/>
      <w:lvlText w:val="%1"/>
      <w:lvlJc w:val="left"/>
      <w:pPr>
        <w:widowControl/>
        <w:ind w:left="810" w:hanging="810"/>
      </w:pPr>
    </w:lvl>
    <w:lvl w:ilvl="1">
      <w:start w:val="2"/>
      <w:numFmt w:val="decimalZero"/>
      <w:lvlText w:val="%1.%2"/>
      <w:lvlJc w:val="left"/>
      <w:pPr>
        <w:widowControl/>
        <w:ind w:left="810" w:hanging="810"/>
      </w:pPr>
    </w:lvl>
    <w:lvl w:ilvl="2">
      <w:start w:val="4"/>
      <w:numFmt w:val="decimalZero"/>
      <w:lvlText w:val="%1.%2.%3"/>
      <w:lvlJc w:val="left"/>
      <w:pPr>
        <w:widowControl/>
        <w:ind w:left="810" w:hanging="810"/>
      </w:pPr>
    </w:lvl>
    <w:lvl w:ilvl="3">
      <w:start w:val="1"/>
      <w:numFmt w:val="decimal"/>
      <w:lvlText w:val="%1.%2.%3.%4"/>
      <w:lvlJc w:val="left"/>
      <w:pPr>
        <w:widowControl/>
        <w:ind w:left="810" w:hanging="810"/>
      </w:pPr>
    </w:lvl>
    <w:lvl w:ilvl="4">
      <w:start w:val="1"/>
      <w:numFmt w:val="decimal"/>
      <w:lvlText w:val="%1.%2.%3.%4.%5"/>
      <w:lvlJc w:val="left"/>
      <w:pPr>
        <w:widowControl/>
        <w:ind w:left="1080" w:hanging="1080"/>
      </w:pPr>
    </w:lvl>
    <w:lvl w:ilvl="5">
      <w:start w:val="1"/>
      <w:numFmt w:val="decimal"/>
      <w:lvlText w:val="%1.%2.%3.%4.%5.%6"/>
      <w:lvlJc w:val="left"/>
      <w:pPr>
        <w:widowControl/>
        <w:ind w:left="1080" w:hanging="1080"/>
      </w:pPr>
    </w:lvl>
    <w:lvl w:ilvl="6">
      <w:start w:val="1"/>
      <w:numFmt w:val="decimal"/>
      <w:lvlText w:val="%1.%2.%3.%4.%5.%6.%7"/>
      <w:lvlJc w:val="left"/>
      <w:pPr>
        <w:widowControl/>
        <w:ind w:left="1440" w:hanging="1440"/>
      </w:pPr>
    </w:lvl>
    <w:lvl w:ilvl="7">
      <w:start w:val="1"/>
      <w:numFmt w:val="decimal"/>
      <w:lvlText w:val="%1.%2.%3.%4.%5.%6.%7.%8"/>
      <w:lvlJc w:val="left"/>
      <w:pPr>
        <w:widowControl/>
        <w:ind w:left="1440" w:hanging="1440"/>
      </w:pPr>
    </w:lvl>
    <w:lvl w:ilvl="8">
      <w:start w:val="1"/>
      <w:numFmt w:val="decimal"/>
      <w:lvlText w:val="%1.%2.%3.%4.%5.%6.%7.%8.%9"/>
      <w:lvlJc w:val="left"/>
      <w:pPr>
        <w:widowControl/>
        <w:ind w:left="1440" w:hanging="1440"/>
      </w:pPr>
    </w:lvl>
  </w:abstractNum>
  <w:abstractNum w:abstractNumId="2" w15:restartNumberingAfterBreak="0">
    <w:nsid w:val="77636D6D"/>
    <w:multiLevelType w:val="multilevel"/>
    <w:tmpl w:val="8E7CB1BA"/>
    <w:lvl w:ilvl="0">
      <w:start w:val="53"/>
      <w:numFmt w:val="decimal"/>
      <w:lvlText w:val="%1"/>
      <w:lvlJc w:val="left"/>
      <w:pPr>
        <w:widowControl/>
        <w:ind w:left="810" w:hanging="810"/>
      </w:pPr>
    </w:lvl>
    <w:lvl w:ilvl="1">
      <w:start w:val="2"/>
      <w:numFmt w:val="decimalZero"/>
      <w:lvlText w:val="%1.%2"/>
      <w:lvlJc w:val="left"/>
      <w:pPr>
        <w:widowControl/>
        <w:ind w:left="810" w:hanging="810"/>
      </w:pPr>
    </w:lvl>
    <w:lvl w:ilvl="2">
      <w:start w:val="6"/>
      <w:numFmt w:val="decimalZero"/>
      <w:lvlText w:val="%1.%2.%3"/>
      <w:lvlJc w:val="left"/>
      <w:pPr>
        <w:widowControl/>
        <w:ind w:left="810" w:hanging="810"/>
      </w:pPr>
    </w:lvl>
    <w:lvl w:ilvl="3">
      <w:start w:val="1"/>
      <w:numFmt w:val="decimal"/>
      <w:lvlText w:val="%1.%2.%3.%4"/>
      <w:lvlJc w:val="left"/>
      <w:pPr>
        <w:widowControl/>
        <w:ind w:left="810" w:hanging="810"/>
      </w:pPr>
    </w:lvl>
    <w:lvl w:ilvl="4">
      <w:start w:val="1"/>
      <w:numFmt w:val="decimal"/>
      <w:lvlText w:val="%1.%2.%3.%4.%5"/>
      <w:lvlJc w:val="left"/>
      <w:pPr>
        <w:widowControl/>
        <w:ind w:left="1080" w:hanging="1080"/>
      </w:pPr>
    </w:lvl>
    <w:lvl w:ilvl="5">
      <w:start w:val="1"/>
      <w:numFmt w:val="decimal"/>
      <w:lvlText w:val="%1.%2.%3.%4.%5.%6"/>
      <w:lvlJc w:val="left"/>
      <w:pPr>
        <w:widowControl/>
        <w:ind w:left="1080" w:hanging="1080"/>
      </w:pPr>
    </w:lvl>
    <w:lvl w:ilvl="6">
      <w:start w:val="1"/>
      <w:numFmt w:val="decimal"/>
      <w:lvlText w:val="%1.%2.%3.%4.%5.%6.%7"/>
      <w:lvlJc w:val="left"/>
      <w:pPr>
        <w:widowControl/>
        <w:ind w:left="1440" w:hanging="1440"/>
      </w:pPr>
    </w:lvl>
    <w:lvl w:ilvl="7">
      <w:start w:val="1"/>
      <w:numFmt w:val="decimal"/>
      <w:lvlText w:val="%1.%2.%3.%4.%5.%6.%7.%8"/>
      <w:lvlJc w:val="left"/>
      <w:pPr>
        <w:widowControl/>
        <w:ind w:left="1440" w:hanging="1440"/>
      </w:pPr>
    </w:lvl>
    <w:lvl w:ilvl="8">
      <w:start w:val="1"/>
      <w:numFmt w:val="decimal"/>
      <w:lvlText w:val="%1.%2.%3.%4.%5.%6.%7.%8.%9"/>
      <w:lvlJc w:val="left"/>
      <w:pPr>
        <w:widowControl/>
        <w:ind w:left="1440" w:hanging="1440"/>
      </w:pPr>
    </w:lvl>
  </w:abstractNum>
  <w:abstractNum w:abstractNumId="3" w15:restartNumberingAfterBreak="0">
    <w:nsid w:val="7ADC0A40"/>
    <w:multiLevelType w:val="multilevel"/>
    <w:tmpl w:val="F3AEDD16"/>
    <w:lvl w:ilvl="0">
      <w:start w:val="53"/>
      <w:numFmt w:val="decimal"/>
      <w:lvlText w:val="%1"/>
      <w:lvlJc w:val="left"/>
      <w:pPr>
        <w:widowControl/>
        <w:ind w:left="810" w:hanging="810"/>
      </w:pPr>
    </w:lvl>
    <w:lvl w:ilvl="1">
      <w:start w:val="2"/>
      <w:numFmt w:val="decimalZero"/>
      <w:lvlText w:val="%1.%2"/>
      <w:lvlJc w:val="left"/>
      <w:pPr>
        <w:widowControl/>
        <w:ind w:left="810" w:hanging="810"/>
      </w:pPr>
    </w:lvl>
    <w:lvl w:ilvl="2">
      <w:start w:val="4"/>
      <w:numFmt w:val="decimalZero"/>
      <w:lvlText w:val="%1.%2.%3"/>
      <w:lvlJc w:val="left"/>
      <w:pPr>
        <w:widowControl/>
        <w:ind w:left="810" w:hanging="810"/>
      </w:pPr>
    </w:lvl>
    <w:lvl w:ilvl="3">
      <w:start w:val="1"/>
      <w:numFmt w:val="decimal"/>
      <w:lvlText w:val="%1.%2.%3.%4"/>
      <w:lvlJc w:val="left"/>
      <w:pPr>
        <w:widowControl/>
        <w:ind w:left="810" w:hanging="810"/>
      </w:pPr>
    </w:lvl>
    <w:lvl w:ilvl="4">
      <w:start w:val="1"/>
      <w:numFmt w:val="decimal"/>
      <w:lvlText w:val="%1.%2.%3.%4.%5"/>
      <w:lvlJc w:val="left"/>
      <w:pPr>
        <w:widowControl/>
        <w:ind w:left="1080" w:hanging="1080"/>
      </w:pPr>
    </w:lvl>
    <w:lvl w:ilvl="5">
      <w:start w:val="1"/>
      <w:numFmt w:val="decimal"/>
      <w:lvlText w:val="%1.%2.%3.%4.%5.%6"/>
      <w:lvlJc w:val="left"/>
      <w:pPr>
        <w:widowControl/>
        <w:ind w:left="1080" w:hanging="1080"/>
      </w:pPr>
    </w:lvl>
    <w:lvl w:ilvl="6">
      <w:start w:val="1"/>
      <w:numFmt w:val="decimal"/>
      <w:lvlText w:val="%1.%2.%3.%4.%5.%6.%7"/>
      <w:lvlJc w:val="left"/>
      <w:pPr>
        <w:widowControl/>
        <w:ind w:left="1440" w:hanging="1440"/>
      </w:pPr>
    </w:lvl>
    <w:lvl w:ilvl="7">
      <w:start w:val="1"/>
      <w:numFmt w:val="decimal"/>
      <w:lvlText w:val="%1.%2.%3.%4.%5.%6.%7.%8"/>
      <w:lvlJc w:val="left"/>
      <w:pPr>
        <w:widowControl/>
        <w:ind w:left="1440" w:hanging="1440"/>
      </w:pPr>
    </w:lvl>
    <w:lvl w:ilvl="8">
      <w:start w:val="1"/>
      <w:numFmt w:val="decimal"/>
      <w:lvlText w:val="%1.%2.%3.%4.%5.%6.%7.%8.%9"/>
      <w:lvlJc w:val="left"/>
      <w:pPr>
        <w:widowControl/>
        <w:ind w:left="144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79"/>
    <w:rsid w:val="00100B18"/>
    <w:rsid w:val="00170F3B"/>
    <w:rsid w:val="00340A87"/>
    <w:rsid w:val="00436779"/>
    <w:rsid w:val="00473CDB"/>
    <w:rsid w:val="00640E96"/>
    <w:rsid w:val="008B3EC2"/>
    <w:rsid w:val="00C33905"/>
    <w:rsid w:val="00CA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90CA"/>
  <w15:docId w15:val="{1E13624E-A41F-498D-B09C-64899285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 Paragraph"/>
    <w:basedOn w:val="a"/>
    <w:link w:val="a8"/>
    <w:uiPriority w:val="34"/>
    <w:qFormat/>
    <w:pPr>
      <w:spacing w:after="160" w:line="259" w:lineRule="auto"/>
      <w:ind w:left="720"/>
      <w:contextualSpacing/>
    </w:pPr>
  </w:style>
  <w:style w:type="character" w:customStyle="1" w:styleId="a8">
    <w:name w:val="Абзац списка Знак"/>
    <w:basedOn w:val="1"/>
    <w:link w:val="a7"/>
    <w:uiPriority w:val="34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dcterms:created xsi:type="dcterms:W3CDTF">2025-07-18T10:20:00Z</dcterms:created>
  <dcterms:modified xsi:type="dcterms:W3CDTF">2025-07-23T06:12:00Z</dcterms:modified>
</cp:coreProperties>
</file>