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DE5" w:rsidRPr="00E940E3" w:rsidRDefault="00AA3DE5" w:rsidP="00AA3DE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A3DE5" w:rsidRPr="00E940E3" w:rsidRDefault="00AA3DE5" w:rsidP="00AA3DE5">
      <w:pPr>
        <w:widowControl w:val="0"/>
        <w:autoSpaceDE w:val="0"/>
        <w:autoSpaceDN w:val="0"/>
        <w:spacing w:before="161"/>
        <w:ind w:left="1527" w:right="775" w:hanging="17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940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в IV Открытом конкурсе </w:t>
      </w:r>
      <w:r w:rsidRPr="00E940E3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E940E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E940E3">
        <w:rPr>
          <w:rFonts w:ascii="Times New Roman" w:hAnsi="Times New Roman" w:cs="Times New Roman"/>
          <w:b/>
          <w:sz w:val="24"/>
          <w:szCs w:val="24"/>
        </w:rPr>
        <w:t>и</w:t>
      </w:r>
      <w:r w:rsidRPr="00E940E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E940E3">
        <w:rPr>
          <w:rFonts w:ascii="Times New Roman" w:hAnsi="Times New Roman" w:cs="Times New Roman"/>
          <w:b/>
          <w:sz w:val="24"/>
          <w:szCs w:val="24"/>
        </w:rPr>
        <w:t>юношеских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0E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E940E3">
        <w:rPr>
          <w:rFonts w:ascii="Times New Roman" w:hAnsi="Times New Roman" w:cs="Times New Roman"/>
          <w:b/>
          <w:sz w:val="24"/>
          <w:szCs w:val="24"/>
        </w:rPr>
        <w:t>вокально-хоровых</w:t>
      </w:r>
      <w:r w:rsidRPr="00E940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940E3">
        <w:rPr>
          <w:rFonts w:ascii="Times New Roman" w:hAnsi="Times New Roman" w:cs="Times New Roman"/>
          <w:b/>
          <w:sz w:val="24"/>
          <w:szCs w:val="24"/>
        </w:rPr>
        <w:t>коллективов</w:t>
      </w:r>
    </w:p>
    <w:p w:rsidR="00AA3DE5" w:rsidRPr="00E940E3" w:rsidRDefault="00AA3DE5" w:rsidP="00AA3DE5">
      <w:pPr>
        <w:widowControl w:val="0"/>
        <w:autoSpaceDE w:val="0"/>
        <w:autoSpaceDN w:val="0"/>
        <w:spacing w:before="161"/>
        <w:ind w:left="1527" w:right="775" w:hanging="1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0E3">
        <w:rPr>
          <w:rFonts w:ascii="Times New Roman" w:hAnsi="Times New Roman" w:cs="Times New Roman"/>
          <w:b/>
          <w:sz w:val="24"/>
          <w:szCs w:val="24"/>
        </w:rPr>
        <w:t>«Весенние</w:t>
      </w:r>
      <w:r w:rsidRPr="00E940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40E3">
        <w:rPr>
          <w:rFonts w:ascii="Times New Roman" w:hAnsi="Times New Roman" w:cs="Times New Roman"/>
          <w:b/>
          <w:sz w:val="24"/>
          <w:szCs w:val="24"/>
        </w:rPr>
        <w:t>голоса»</w:t>
      </w:r>
    </w:p>
    <w:p w:rsidR="00AA3DE5" w:rsidRPr="00E940E3" w:rsidRDefault="00AA3DE5" w:rsidP="00AA3DE5">
      <w:pPr>
        <w:jc w:val="center"/>
        <w:rPr>
          <w:b/>
          <w:sz w:val="24"/>
          <w:szCs w:val="24"/>
          <w:lang w:eastAsia="ru-RU"/>
        </w:rPr>
      </w:pPr>
    </w:p>
    <w:p w:rsidR="00AA3DE5" w:rsidRPr="00E940E3" w:rsidRDefault="00AA3DE5" w:rsidP="00AA3DE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 xml:space="preserve">1. Название коллектива (полностью) </w:t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3724"/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40E3">
        <w:rPr>
          <w:rFonts w:ascii="Times New Roman" w:hAnsi="Times New Roman" w:cs="Times New Roman"/>
          <w:sz w:val="24"/>
          <w:szCs w:val="24"/>
        </w:rPr>
        <w:t xml:space="preserve"> Возрастная категория</w:t>
      </w: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4. Видеозапись (для дистанционного формата)</w:t>
      </w: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spacing w:before="80"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5. Программа выступления:</w:t>
      </w:r>
    </w:p>
    <w:p w:rsidR="00AA3DE5" w:rsidRPr="00E940E3" w:rsidRDefault="00AA3DE5" w:rsidP="00AA3DE5">
      <w:pPr>
        <w:spacing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AA3DE5" w:rsidRPr="00E940E3" w:rsidRDefault="00AA3DE5" w:rsidP="00AA3DE5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1.)</w:t>
      </w: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E940E3">
        <w:rPr>
          <w:rFonts w:ascii="Times New Roman" w:hAnsi="Times New Roman" w:cs="Times New Roman"/>
          <w:sz w:val="24"/>
          <w:szCs w:val="24"/>
        </w:rPr>
        <w:t>хронометраж</w:t>
      </w:r>
      <w:r w:rsidRPr="00E940E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3DE5" w:rsidRPr="00E940E3" w:rsidRDefault="00AA3DE5" w:rsidP="00AA3DE5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2.)</w:t>
      </w: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E940E3">
        <w:rPr>
          <w:rFonts w:ascii="Times New Roman" w:hAnsi="Times New Roman" w:cs="Times New Roman"/>
          <w:sz w:val="24"/>
          <w:szCs w:val="24"/>
        </w:rPr>
        <w:t>хронометраж</w:t>
      </w:r>
      <w:r w:rsidRPr="00E940E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3DE5" w:rsidRPr="00E940E3" w:rsidRDefault="00AA3DE5" w:rsidP="00AA3DE5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6. Ф.И.О. руководителя (полностью)</w:t>
      </w: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7. Ф.И.О. концертмейстера (полностью)</w:t>
      </w: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lang w:eastAsia="ru-RU"/>
        </w:rPr>
        <w:t>8. Домашний адрес руководителя, контактный телефон, адрес электронной почты для рассылки дипломов</w:t>
      </w: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A3DE5" w:rsidRPr="00E940E3" w:rsidRDefault="00AA3DE5" w:rsidP="00AA3DE5">
      <w:pPr>
        <w:tabs>
          <w:tab w:val="left" w:pos="4820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0E3">
        <w:rPr>
          <w:rFonts w:ascii="Times New Roman" w:hAnsi="Times New Roman" w:cs="Times New Roman"/>
          <w:sz w:val="24"/>
          <w:szCs w:val="24"/>
        </w:rPr>
        <w:t>Директор</w:t>
      </w:r>
      <w:r w:rsidRPr="00E940E3">
        <w:rPr>
          <w:rFonts w:ascii="Times New Roman" w:hAnsi="Times New Roman" w:cs="Times New Roman"/>
          <w:sz w:val="24"/>
          <w:szCs w:val="24"/>
        </w:rPr>
        <w:tab/>
      </w:r>
    </w:p>
    <w:p w:rsidR="00AA3DE5" w:rsidRPr="00E940E3" w:rsidRDefault="00AA3DE5" w:rsidP="00AA3DE5">
      <w:pPr>
        <w:tabs>
          <w:tab w:val="left" w:pos="2835"/>
          <w:tab w:val="left" w:pos="5103"/>
        </w:tabs>
        <w:spacing w:after="0" w:line="360" w:lineRule="atLeast"/>
        <w:textAlignment w:val="baseline"/>
        <w:rPr>
          <w:rFonts w:ascii="Times New Roman" w:hAnsi="Times New Roman" w:cs="Times New Roman"/>
          <w:position w:val="18"/>
          <w:sz w:val="24"/>
          <w:szCs w:val="24"/>
        </w:rPr>
      </w:pPr>
      <w:r w:rsidRPr="00E940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EA8F" wp14:editId="02C549F1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11430" t="5715" r="508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051B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/AQIAAKYDAAAOAAAAZHJzL2Uyb0RvYy54bWysU82O0zAQviPxDpbvNE1EdyFquocuy2WB&#10;Srtwdx2nsXA8lu027Q04I/UReAUOIK20wDMkb8TYDd0FbogcRvP7eeabyfRs2yiyEdZJ0AVNR2NK&#10;hOZQSr0q6Ovri0dPKHGe6ZIp0KKgO+Ho2ezhg2lrcpFBDaoUliCIdnlrClp7b/IkcbwWDXMjMEJj&#10;sALbMI+mXSWlZS2iNyrJxuOTpAVbGgtcOIfe80OQziJ+VQnuX1WVE56ogmJvPkob5TLIZDZl+coy&#10;U0s+tMH+oYuGSY2PHqHOmWdkbeVfUI3kFhxUfsShSaCqJBdxBpwmHf8xzVXNjIizIDnOHGly/w+W&#10;v9wsLJFlQTNKNGtwRd2n/l2/7751n/s96d93P7qv3Zfupvve3fQfUL/tP6Iegt3t4N6TLDDZGpcj&#10;4FwvbOCCb/WVuQT+1hEN85rplYgTXe8MPpOGiuS3kmA4g/0s2xdQYg5be4i0bivbkEpJ8yYUBnCk&#10;jmzjHnfHPYqtJxyd6enjyUk6oYRjLM1O45oTlgeUUGus888FNCQoBVVSB5ZZzjaXzoeu7lKCW8OF&#10;VCpeitKkLejTSTaJBQ6ULEMwpDm7Ws6VJRsWbi1+cUSM3E+zsNZlBKsFK58NumdSHXR8XOmBmUDG&#10;gdYllLuF/cUYHkPscjjccG337Vh993vNfgIAAP//AwBQSwMEFAAGAAgAAAAhAEPrcrbcAAAABwEA&#10;AA8AAABkcnMvZG93bnJldi54bWxMzkFPhDAQBeC7if+hGRNvblkkiyJlszHqxcTEld1zoSMQ2ymh&#10;XRb/veNJjy9v8uYrt4uzYsYpDJ4UrFcJCKTWm4E6BfXH880diBA1GW09oYJvDLCtLi9KXRh/pnec&#10;97ETPEKh0Ar6GMdCytD26HRY+RGJu08/OR05Tp00kz7zuLMyTZKNdHog/tDrER97bL/2J6dgd3x9&#10;un2bG+etue/qg3F18pIqdX217B5ARFzi3zH88pkOFZsafyIThFWQZSnTo4I0A8F9vs5zEA3nDciq&#10;lP/91Q8AAAD//wMAUEsBAi0AFAAGAAgAAAAhALaDOJL+AAAA4QEAABMAAAAAAAAAAAAAAAAAAAAA&#10;AFtDb250ZW50X1R5cGVzXS54bWxQSwECLQAUAAYACAAAACEAOP0h/9YAAACUAQAACwAAAAAAAAAA&#10;AAAAAAAvAQAAX3JlbHMvLnJlbHNQSwECLQAUAAYACAAAACEA3apP/wECAACmAwAADgAAAAAAAAAA&#10;AAAAAAAuAgAAZHJzL2Uyb0RvYy54bWxQSwECLQAUAAYACAAAACEAQ+tyttwAAAAHAQAADwAAAAAA&#10;AAAAAAAAAABbBAAAZHJzL2Rvd25yZXYueG1sUEsFBgAAAAAEAAQA8wAAAGQFAAAAAA==&#10;"/>
            </w:pict>
          </mc:Fallback>
        </mc:AlternateContent>
      </w:r>
      <w:r w:rsidRPr="00E940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25BCB" wp14:editId="06787243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12700" t="6350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B1318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ViAgIAAKYDAAAOAAAAZHJzL2Uyb0RvYy54bWysU8FuEzEQvSPxD5bvZLORCs0qmx5SyqVA&#10;pBbuju3NWng9lu1kkxtwRson8As9gFSpwDfs/hFjJw0Ubog9WOOZN88zb2YnZ5tGk7V0XoEpaT4Y&#10;UiINB6HMsqRvri+enFLiAzOCaTCypFvp6dn08aNJaws5ghq0kI4gifFFa0tah2CLLPO8lg3zA7DS&#10;YLAC17CAV7fMhGMtsjc6Gw2HT7MWnLAOuPQevef7IJ0m/qqSPLyuKi8D0SXF2kI6XToX8cymE1Ys&#10;HbO14ocy2D9U0TBl8NEj1TkLjKyc+ouqUdyBhyoMODQZVJXiMvWA3eTDP7q5qpmVqRcUx9ujTP7/&#10;0fJX67kjSuDsKDGswRF1n/v3/a771t30O9J/6H50X7sv3W33vbvtP6J9139COwa7u4N7R/KoZGt9&#10;gYQzM3dRC74xV/YS+DtPDMxqZpYydXS9tfhMysgepMSLt1jPon0JAjFsFSDJuqlcQyqt7NuYGMlR&#10;OrJJc9we5yg3gXB05vlwPD7FcXOM5aNnacwZKyJLzLXOhxcSGhKNkmplosqsYOtLH7APhN5DotvA&#10;hdI6bYo2pC3p+GR0khI8aCViMMK8Wy5m2pE1i7uWvigKkj2AOVgZkchqycTzgx2Y0nsb8dpg2r0Y&#10;e1kXILZzF+miH5chER8WN27b7/eE+vV7TX8CAAD//wMAUEsDBBQABgAIAAAAIQAVJ+tG2wAAAAcB&#10;AAAPAAAAZHJzL2Rvd25yZXYueG1sTI7BTsMwEETvSPyDtUi9UadJoRDiVBVquSAhUQJnJ16SCHsd&#10;xW4a/p7lBKed0YxmX7GdnRUTjqH3pGC1TEAgNd701Cqo3g7XdyBC1GS09YQKvjHAtry8KHRu/Jle&#10;cTrGVvAIhVwr6GIccilD06HTYekHJM4+/eh0ZDu20oz6zOPOyjRJbqXTPfGHTg/42GHzdTw5BbuP&#10;5332MtXOW3PfVu/GVclTqtTiat49gIg4x78y/OIzOpTMVPsTmSCsgjTb3HCVBR/O16s0A1Gz34As&#10;C/mfv/wBAAD//wMAUEsBAi0AFAAGAAgAAAAhALaDOJL+AAAA4QEAABMAAAAAAAAAAAAAAAAAAAAA&#10;AFtDb250ZW50X1R5cGVzXS54bWxQSwECLQAUAAYACAAAACEAOP0h/9YAAACUAQAACwAAAAAAAAAA&#10;AAAAAAAvAQAAX3JlbHMvLnJlbHNQSwECLQAUAAYACAAAACEAzlEVYgICAACmAwAADgAAAAAAAAAA&#10;AAAAAAAuAgAAZHJzL2Uyb0RvYy54bWxQSwECLQAUAAYACAAAACEAFSfrRtsAAAAHAQAADwAAAAAA&#10;AAAAAAAAAABcBAAAZHJzL2Rvd25yZXYueG1sUEsFBgAAAAAEAAQA8wAAAGQFAAAAAA==&#10;"/>
            </w:pict>
          </mc:Fallback>
        </mc:AlternateContent>
      </w:r>
      <w:r w:rsidRPr="00E940E3">
        <w:rPr>
          <w:rFonts w:ascii="Times New Roman" w:hAnsi="Times New Roman" w:cs="Times New Roman"/>
          <w:position w:val="18"/>
          <w:sz w:val="24"/>
          <w:szCs w:val="24"/>
        </w:rPr>
        <w:tab/>
        <w:t>(подпись)</w:t>
      </w:r>
      <w:r w:rsidRPr="00E940E3">
        <w:rPr>
          <w:rFonts w:ascii="Times New Roman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AA3DE5" w:rsidRPr="00E940E3" w:rsidRDefault="00AA3DE5" w:rsidP="00AA3DE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0E3">
        <w:rPr>
          <w:rFonts w:ascii="Times New Roman" w:hAnsi="Times New Roman" w:cs="Times New Roman"/>
          <w:sz w:val="24"/>
          <w:szCs w:val="24"/>
        </w:rPr>
        <w:t>М.П.</w:t>
      </w:r>
      <w:r w:rsidRPr="00E940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3DE5" w:rsidRPr="00E940E3" w:rsidRDefault="00AA3DE5" w:rsidP="00AA3DE5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78E" w:rsidRDefault="008B478E"/>
    <w:sectPr w:rsidR="008B478E" w:rsidSect="00356DA3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3514"/>
      <w:docPartObj>
        <w:docPartGallery w:val="Page Numbers (Top of Page)"/>
        <w:docPartUnique/>
      </w:docPartObj>
    </w:sdtPr>
    <w:sdtEndPr/>
    <w:sdtContent>
      <w:p w:rsidR="006C35E9" w:rsidRDefault="00AA3D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35E9" w:rsidRDefault="00AA3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E5"/>
    <w:rsid w:val="008B478E"/>
    <w:rsid w:val="00A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A469"/>
  <w15:chartTrackingRefBased/>
  <w15:docId w15:val="{E7CA5BEC-2B69-4919-93E6-543D405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DE5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2025-01-22T07:50:00Z</dcterms:created>
  <dcterms:modified xsi:type="dcterms:W3CDTF">2025-01-22T07:52:00Z</dcterms:modified>
</cp:coreProperties>
</file>