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73" w:rsidRDefault="00527273" w:rsidP="00527273">
      <w:pPr>
        <w:pStyle w:val="a5"/>
        <w:ind w:left="6804"/>
        <w:rPr>
          <w:rFonts w:ascii="Times New Roman" w:hAnsi="Times New Roman" w:cs="Times New Roman"/>
          <w:sz w:val="28"/>
          <w:szCs w:val="28"/>
        </w:rPr>
      </w:pPr>
    </w:p>
    <w:p w:rsidR="00527273" w:rsidRDefault="0032435D" w:rsidP="00324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F61D9" w:rsidRPr="0062797C" w:rsidRDefault="0065299A" w:rsidP="005F6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2435D">
        <w:rPr>
          <w:rFonts w:ascii="Times New Roman" w:hAnsi="Times New Roman" w:cs="Times New Roman"/>
          <w:sz w:val="28"/>
          <w:szCs w:val="28"/>
        </w:rPr>
        <w:t>а  участие</w:t>
      </w:r>
      <w:proofErr w:type="gramEnd"/>
      <w:r w:rsidR="0032435D">
        <w:rPr>
          <w:rFonts w:ascii="Times New Roman" w:hAnsi="Times New Roman" w:cs="Times New Roman"/>
          <w:sz w:val="28"/>
          <w:szCs w:val="28"/>
        </w:rPr>
        <w:t xml:space="preserve"> </w:t>
      </w:r>
      <w:r w:rsidR="005F61D9">
        <w:rPr>
          <w:rFonts w:ascii="Times New Roman" w:hAnsi="Times New Roman" w:cs="Times New Roman"/>
          <w:sz w:val="28"/>
          <w:szCs w:val="28"/>
        </w:rPr>
        <w:t xml:space="preserve">в </w:t>
      </w:r>
      <w:r w:rsidR="005F61D9" w:rsidRPr="006279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F61D9" w:rsidRPr="0062797C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 w:rsidR="005F61D9">
        <w:rPr>
          <w:rFonts w:ascii="Times New Roman" w:hAnsi="Times New Roman" w:cs="Times New Roman"/>
          <w:b/>
          <w:sz w:val="28"/>
          <w:szCs w:val="28"/>
        </w:rPr>
        <w:t>ом</w:t>
      </w:r>
      <w:r w:rsidR="005F61D9" w:rsidRPr="0062797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5F61D9">
        <w:rPr>
          <w:rFonts w:ascii="Times New Roman" w:hAnsi="Times New Roman" w:cs="Times New Roman"/>
          <w:b/>
          <w:sz w:val="28"/>
          <w:szCs w:val="28"/>
        </w:rPr>
        <w:t>е</w:t>
      </w:r>
      <w:r w:rsidR="005F61D9" w:rsidRPr="0062797C">
        <w:rPr>
          <w:rFonts w:ascii="Times New Roman" w:hAnsi="Times New Roman" w:cs="Times New Roman"/>
          <w:b/>
          <w:sz w:val="28"/>
          <w:szCs w:val="28"/>
        </w:rPr>
        <w:t>-фестивал</w:t>
      </w:r>
      <w:r w:rsidR="005F61D9">
        <w:rPr>
          <w:rFonts w:ascii="Times New Roman" w:hAnsi="Times New Roman" w:cs="Times New Roman"/>
          <w:b/>
          <w:sz w:val="28"/>
          <w:szCs w:val="28"/>
        </w:rPr>
        <w:t>е</w:t>
      </w:r>
      <w:r w:rsidR="005F61D9" w:rsidRPr="0062797C">
        <w:rPr>
          <w:rFonts w:ascii="Times New Roman" w:hAnsi="Times New Roman" w:cs="Times New Roman"/>
          <w:b/>
          <w:sz w:val="28"/>
          <w:szCs w:val="28"/>
        </w:rPr>
        <w:t xml:space="preserve"> музыкантов</w:t>
      </w:r>
    </w:p>
    <w:p w:rsidR="005F61D9" w:rsidRPr="0062797C" w:rsidRDefault="005F61D9" w:rsidP="005F6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7C">
        <w:rPr>
          <w:rFonts w:ascii="Times New Roman" w:hAnsi="Times New Roman" w:cs="Times New Roman"/>
          <w:b/>
          <w:sz w:val="28"/>
          <w:szCs w:val="28"/>
        </w:rPr>
        <w:t>«</w:t>
      </w:r>
      <w:r w:rsidRPr="0062797C">
        <w:rPr>
          <w:rFonts w:ascii="Times New Roman" w:hAnsi="Times New Roman" w:cs="Times New Roman"/>
          <w:b/>
          <w:sz w:val="28"/>
          <w:szCs w:val="28"/>
          <w:lang w:val="en-US"/>
        </w:rPr>
        <w:t>YUZ MUSIC FEST</w:t>
      </w:r>
      <w:r w:rsidRPr="006279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3210"/>
        <w:gridCol w:w="5720"/>
      </w:tblGrid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конкурсанта (полностью)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рождения, полных лет на </w:t>
            </w:r>
            <w:r w:rsidR="001F05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 г.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учреждения, город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почты, </w:t>
            </w:r>
            <w:r w:rsidR="00EA1C0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EA1C0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или законных представителей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07" w:rsidTr="00192AB0">
        <w:tc>
          <w:tcPr>
            <w:tcW w:w="704" w:type="dxa"/>
          </w:tcPr>
          <w:p w:rsidR="00EA1C07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EA1C07" w:rsidRDefault="00EA1C07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контактный телефон преподавателя</w:t>
            </w:r>
          </w:p>
        </w:tc>
        <w:tc>
          <w:tcPr>
            <w:tcW w:w="5720" w:type="dxa"/>
          </w:tcPr>
          <w:p w:rsidR="00EA1C07" w:rsidRDefault="00EA1C07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9A4573" w:rsidRPr="009A4573" w:rsidRDefault="009A4573" w:rsidP="006529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концертмейстера (полностью)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:rsidR="009A4573" w:rsidRDefault="009A4573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573" w:rsidTr="00192AB0">
        <w:tc>
          <w:tcPr>
            <w:tcW w:w="704" w:type="dxa"/>
          </w:tcPr>
          <w:p w:rsidR="009A4573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0" w:type="dxa"/>
          </w:tcPr>
          <w:p w:rsidR="009A4573" w:rsidRDefault="00EA1C07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</w:t>
            </w:r>
          </w:p>
        </w:tc>
        <w:tc>
          <w:tcPr>
            <w:tcW w:w="5720" w:type="dxa"/>
          </w:tcPr>
          <w:p w:rsidR="009A4573" w:rsidRDefault="009A4573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07" w:rsidTr="00192AB0">
        <w:tc>
          <w:tcPr>
            <w:tcW w:w="704" w:type="dxa"/>
          </w:tcPr>
          <w:p w:rsidR="00EA1C07" w:rsidRDefault="0065299A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0" w:type="dxa"/>
          </w:tcPr>
          <w:p w:rsidR="00EA1C07" w:rsidRDefault="00EA1C07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5299A" w:rsidRDefault="0065299A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99A" w:rsidRDefault="0065299A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99A" w:rsidRDefault="0065299A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99A" w:rsidRPr="00EA1C07" w:rsidRDefault="0065299A" w:rsidP="0065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EA1C07" w:rsidRDefault="00EA1C07" w:rsidP="00324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35D" w:rsidRDefault="0032435D" w:rsidP="00EA1C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56"/>
        <w:gridCol w:w="3204"/>
      </w:tblGrid>
      <w:tr w:rsidR="00EA1C07" w:rsidTr="00EA1C07">
        <w:tc>
          <w:tcPr>
            <w:tcW w:w="4253" w:type="dxa"/>
          </w:tcPr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456" w:type="dxa"/>
          </w:tcPr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36366" w:rsidRPr="00836366" w:rsidRDefault="00836366" w:rsidP="008363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366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3204" w:type="dxa"/>
          </w:tcPr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07" w:rsidRDefault="00EA1C07" w:rsidP="00EA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A1C07" w:rsidRPr="00836366" w:rsidRDefault="00836366" w:rsidP="008363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Pr="00836366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="00EA1C07" w:rsidRPr="00836366">
              <w:rPr>
                <w:rFonts w:ascii="Times New Roman" w:hAnsi="Times New Roman" w:cs="Times New Roman"/>
                <w:i/>
                <w:szCs w:val="28"/>
              </w:rPr>
              <w:t>нициалы, фамилия</w:t>
            </w:r>
            <w:r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0C35B4" w:rsidRDefault="000C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5B4" w:rsidRDefault="000C35B4" w:rsidP="000C3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5B4" w:rsidRPr="002B648A" w:rsidRDefault="000C35B4" w:rsidP="000C35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2B6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B4" w:rsidRPr="0062797C" w:rsidRDefault="000C35B4" w:rsidP="000C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2B648A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6279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97C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62797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797C">
        <w:rPr>
          <w:rFonts w:ascii="Times New Roman" w:hAnsi="Times New Roman" w:cs="Times New Roman"/>
          <w:b/>
          <w:sz w:val="28"/>
          <w:szCs w:val="28"/>
        </w:rPr>
        <w:t>-фестивал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797C">
        <w:rPr>
          <w:rFonts w:ascii="Times New Roman" w:hAnsi="Times New Roman" w:cs="Times New Roman"/>
          <w:b/>
          <w:sz w:val="28"/>
          <w:szCs w:val="28"/>
        </w:rPr>
        <w:t xml:space="preserve"> музыкантов</w:t>
      </w:r>
    </w:p>
    <w:p w:rsidR="000C35B4" w:rsidRPr="0062797C" w:rsidRDefault="000C35B4" w:rsidP="000C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7C">
        <w:rPr>
          <w:rFonts w:ascii="Times New Roman" w:hAnsi="Times New Roman" w:cs="Times New Roman"/>
          <w:b/>
          <w:sz w:val="28"/>
          <w:szCs w:val="28"/>
        </w:rPr>
        <w:t>«</w:t>
      </w:r>
      <w:r w:rsidRPr="0062797C">
        <w:rPr>
          <w:rFonts w:ascii="Times New Roman" w:hAnsi="Times New Roman" w:cs="Times New Roman"/>
          <w:b/>
          <w:sz w:val="28"/>
          <w:szCs w:val="28"/>
          <w:lang w:val="en-US"/>
        </w:rPr>
        <w:t>YUZ MUSIC FEST</w:t>
      </w:r>
      <w:r w:rsidRPr="0062797C">
        <w:rPr>
          <w:rFonts w:ascii="Times New Roman" w:hAnsi="Times New Roman" w:cs="Times New Roman"/>
          <w:b/>
          <w:sz w:val="28"/>
          <w:szCs w:val="28"/>
        </w:rPr>
        <w:t>»</w:t>
      </w:r>
    </w:p>
    <w:p w:rsidR="000C35B4" w:rsidRPr="002B648A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5B4" w:rsidRPr="002B648A" w:rsidRDefault="000C35B4" w:rsidP="000C35B4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48A"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___________________________________________________________,  </w:t>
      </w:r>
    </w:p>
    <w:p w:rsidR="000C35B4" w:rsidRDefault="000C35B4" w:rsidP="000C35B4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  <w:t xml:space="preserve">Ф.И.О. родителя, законного представителя </w:t>
      </w:r>
      <w:proofErr w:type="gramStart"/>
      <w:r w:rsidRPr="002B648A">
        <w:rPr>
          <w:rFonts w:ascii="Times New Roman" w:hAnsi="Times New Roman" w:cs="Times New Roman"/>
          <w:bCs/>
          <w:i/>
          <w:sz w:val="20"/>
          <w:szCs w:val="28"/>
        </w:rPr>
        <w:t>( полностью</w:t>
      </w:r>
      <w:proofErr w:type="gramEnd"/>
      <w:r w:rsidRPr="002B648A">
        <w:rPr>
          <w:rFonts w:ascii="Times New Roman" w:hAnsi="Times New Roman" w:cs="Times New Roman"/>
          <w:bCs/>
          <w:i/>
          <w:sz w:val="20"/>
          <w:szCs w:val="28"/>
        </w:rPr>
        <w:t>)</w:t>
      </w:r>
    </w:p>
    <w:p w:rsidR="000C35B4" w:rsidRPr="00F045A1" w:rsidRDefault="000C35B4" w:rsidP="000C35B4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0C35B4" w:rsidRDefault="000C35B4" w:rsidP="000C35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____________________________________________, </w:t>
      </w:r>
    </w:p>
    <w:p w:rsidR="000C35B4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proofErr w:type="gramStart"/>
      <w:r w:rsidRPr="00F045A1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proofErr w:type="gramEnd"/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отцом, опекуном или др.)</w:t>
      </w:r>
    </w:p>
    <w:p w:rsidR="000C35B4" w:rsidRPr="00F045A1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0C35B4" w:rsidRDefault="000C35B4" w:rsidP="000C35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____________________________________________________________________, </w:t>
      </w:r>
    </w:p>
    <w:p w:rsidR="000C35B4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:rsidR="000C35B4" w:rsidRPr="00F045A1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0C35B4" w:rsidRDefault="000C35B4" w:rsidP="000C35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обучающегося _______________________________________________________,</w:t>
      </w:r>
    </w:p>
    <w:p w:rsidR="000C35B4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:rsidR="000C35B4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0C35B4" w:rsidRPr="00F045A1" w:rsidRDefault="000C35B4" w:rsidP="000C35B4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17"/>
      </w:tblGrid>
      <w:tr w:rsidR="000C35B4" w:rsidTr="00856376">
        <w:trPr>
          <w:trHeight w:val="740"/>
        </w:trPr>
        <w:tc>
          <w:tcPr>
            <w:tcW w:w="489" w:type="dxa"/>
          </w:tcPr>
          <w:p w:rsidR="000C35B4" w:rsidRDefault="000C35B4" w:rsidP="00856376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:rsidR="000C35B4" w:rsidRPr="000A1041" w:rsidRDefault="000C35B4" w:rsidP="00856376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64" w:type="dxa"/>
          </w:tcPr>
          <w:p w:rsidR="000C35B4" w:rsidRPr="000C35B4" w:rsidRDefault="000C35B4" w:rsidP="000C3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ознакомлен(а) с Положением о </w:t>
            </w:r>
            <w:r w:rsidRPr="000C3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 открытом конкурсе-фестивале музыкантов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3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YUZ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>» (далее – Конкурс), полностью согласен(а)</w:t>
            </w:r>
            <w:r w:rsidRPr="000C3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с критериями оценки и условиями участия Конкурсе и не возражаю против участия моего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ребенко</w:t>
            </w:r>
            <w:proofErr w:type="spellEnd"/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Конкурсе;</w:t>
            </w:r>
          </w:p>
          <w:p w:rsidR="000C35B4" w:rsidRPr="000C35B4" w:rsidRDefault="000C35B4" w:rsidP="000C35B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5B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0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5B4" w:rsidRDefault="000C35B4" w:rsidP="000C35B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Pr="000C35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Ф.И.О. ребенка</w:t>
            </w:r>
          </w:p>
          <w:p w:rsidR="000C35B4" w:rsidRDefault="000C35B4" w:rsidP="000C35B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Федеральным законом от 27.07.2006 № 152-ФЗ «О персональных данных».</w:t>
            </w:r>
          </w:p>
        </w:tc>
      </w:tr>
    </w:tbl>
    <w:p w:rsidR="00EA1C07" w:rsidRDefault="00EA1C07" w:rsidP="00EA1C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56"/>
        <w:gridCol w:w="3204"/>
      </w:tblGrid>
      <w:tr w:rsidR="00836366" w:rsidTr="00BD7DB0">
        <w:tc>
          <w:tcPr>
            <w:tcW w:w="4253" w:type="dxa"/>
          </w:tcPr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«__»___________2025 г.</w:t>
            </w:r>
          </w:p>
        </w:tc>
        <w:tc>
          <w:tcPr>
            <w:tcW w:w="2456" w:type="dxa"/>
          </w:tcPr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36366" w:rsidRPr="00836366" w:rsidRDefault="00836366" w:rsidP="00BD7D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366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3204" w:type="dxa"/>
          </w:tcPr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66" w:rsidRDefault="00836366" w:rsidP="00BD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36366" w:rsidRPr="00836366" w:rsidRDefault="00836366" w:rsidP="00BD7D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Pr="00836366">
              <w:rPr>
                <w:rFonts w:ascii="Times New Roman" w:hAnsi="Times New Roman" w:cs="Times New Roman"/>
                <w:i/>
                <w:szCs w:val="28"/>
              </w:rPr>
              <w:t>инициалы, фамилия</w:t>
            </w:r>
            <w:r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836366" w:rsidRDefault="00836366" w:rsidP="00EA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66" w:rsidRDefault="00836366" w:rsidP="00EA1C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366" w:rsidSect="00ED7A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AE"/>
    <w:multiLevelType w:val="hybridMultilevel"/>
    <w:tmpl w:val="6510A0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365D0"/>
    <w:multiLevelType w:val="hybridMultilevel"/>
    <w:tmpl w:val="1FCE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6A6"/>
    <w:multiLevelType w:val="multilevel"/>
    <w:tmpl w:val="2FC05906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0580378C"/>
    <w:multiLevelType w:val="hybridMultilevel"/>
    <w:tmpl w:val="A5263168"/>
    <w:lvl w:ilvl="0" w:tplc="D734A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515A67"/>
    <w:multiLevelType w:val="multilevel"/>
    <w:tmpl w:val="CAA803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09524976"/>
    <w:multiLevelType w:val="hybridMultilevel"/>
    <w:tmpl w:val="DACC5BF8"/>
    <w:lvl w:ilvl="0" w:tplc="94364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6E0"/>
    <w:multiLevelType w:val="hybridMultilevel"/>
    <w:tmpl w:val="2AAED672"/>
    <w:lvl w:ilvl="0" w:tplc="48F08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45B5B"/>
    <w:multiLevelType w:val="hybridMultilevel"/>
    <w:tmpl w:val="5E6A9666"/>
    <w:lvl w:ilvl="0" w:tplc="BD3424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DB6871"/>
    <w:multiLevelType w:val="hybridMultilevel"/>
    <w:tmpl w:val="73A4C25E"/>
    <w:lvl w:ilvl="0" w:tplc="693C9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97202"/>
    <w:multiLevelType w:val="hybridMultilevel"/>
    <w:tmpl w:val="5F6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166C6"/>
    <w:multiLevelType w:val="hybridMultilevel"/>
    <w:tmpl w:val="4F889436"/>
    <w:lvl w:ilvl="0" w:tplc="5FD28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34285"/>
    <w:multiLevelType w:val="hybridMultilevel"/>
    <w:tmpl w:val="563E175A"/>
    <w:lvl w:ilvl="0" w:tplc="95381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720940"/>
    <w:multiLevelType w:val="hybridMultilevel"/>
    <w:tmpl w:val="DACC5BF8"/>
    <w:lvl w:ilvl="0" w:tplc="94364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55A33"/>
    <w:multiLevelType w:val="hybridMultilevel"/>
    <w:tmpl w:val="5F6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F1FE8"/>
    <w:multiLevelType w:val="hybridMultilevel"/>
    <w:tmpl w:val="93BAB7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B1"/>
    <w:rsid w:val="00067E73"/>
    <w:rsid w:val="000B0010"/>
    <w:rsid w:val="000C35B4"/>
    <w:rsid w:val="000E0C2A"/>
    <w:rsid w:val="000F426F"/>
    <w:rsid w:val="001449B1"/>
    <w:rsid w:val="0017310A"/>
    <w:rsid w:val="00192AB0"/>
    <w:rsid w:val="001A26EF"/>
    <w:rsid w:val="001C58A4"/>
    <w:rsid w:val="001F0569"/>
    <w:rsid w:val="002A2A41"/>
    <w:rsid w:val="0032435D"/>
    <w:rsid w:val="003D43C6"/>
    <w:rsid w:val="003D6100"/>
    <w:rsid w:val="003E4F07"/>
    <w:rsid w:val="00416221"/>
    <w:rsid w:val="004229F6"/>
    <w:rsid w:val="00497219"/>
    <w:rsid w:val="004C12E6"/>
    <w:rsid w:val="00501F80"/>
    <w:rsid w:val="00527273"/>
    <w:rsid w:val="005F61D9"/>
    <w:rsid w:val="0061053D"/>
    <w:rsid w:val="00615486"/>
    <w:rsid w:val="0062797C"/>
    <w:rsid w:val="0065299A"/>
    <w:rsid w:val="006720E0"/>
    <w:rsid w:val="006B2FFB"/>
    <w:rsid w:val="006E39FA"/>
    <w:rsid w:val="00720A4E"/>
    <w:rsid w:val="007561BD"/>
    <w:rsid w:val="00771F28"/>
    <w:rsid w:val="0078238B"/>
    <w:rsid w:val="00822856"/>
    <w:rsid w:val="00824741"/>
    <w:rsid w:val="00836366"/>
    <w:rsid w:val="00837B47"/>
    <w:rsid w:val="0087748D"/>
    <w:rsid w:val="00937DEE"/>
    <w:rsid w:val="009426B2"/>
    <w:rsid w:val="009A4573"/>
    <w:rsid w:val="00A238FD"/>
    <w:rsid w:val="00A9264D"/>
    <w:rsid w:val="00B724FC"/>
    <w:rsid w:val="00C518C6"/>
    <w:rsid w:val="00C55448"/>
    <w:rsid w:val="00C607CC"/>
    <w:rsid w:val="00C9185E"/>
    <w:rsid w:val="00D23965"/>
    <w:rsid w:val="00D825C6"/>
    <w:rsid w:val="00D92688"/>
    <w:rsid w:val="00DC4C2F"/>
    <w:rsid w:val="00E95AFA"/>
    <w:rsid w:val="00EA1C07"/>
    <w:rsid w:val="00EC3FF9"/>
    <w:rsid w:val="00ED0EEA"/>
    <w:rsid w:val="00ED7A0C"/>
    <w:rsid w:val="00F17FDE"/>
    <w:rsid w:val="00FE6B4E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70D"/>
  <w15:chartTrackingRefBased/>
  <w15:docId w15:val="{B8E90012-4869-4882-912F-B460D9F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7A0C"/>
  </w:style>
  <w:style w:type="character" w:customStyle="1" w:styleId="c1">
    <w:name w:val="c1"/>
    <w:basedOn w:val="a0"/>
    <w:rsid w:val="00ED7A0C"/>
  </w:style>
  <w:style w:type="paragraph" w:styleId="a3">
    <w:name w:val="Balloon Text"/>
    <w:basedOn w:val="a"/>
    <w:link w:val="a4"/>
    <w:uiPriority w:val="99"/>
    <w:semiHidden/>
    <w:unhideWhenUsed/>
    <w:rsid w:val="00ED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2A41"/>
    <w:pPr>
      <w:ind w:left="720"/>
      <w:contextualSpacing/>
    </w:pPr>
  </w:style>
  <w:style w:type="table" w:styleId="a6">
    <w:name w:val="Table Grid"/>
    <w:basedOn w:val="a1"/>
    <w:uiPriority w:val="59"/>
    <w:rsid w:val="009A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652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2025-02-07T07:20:00Z</cp:lastPrinted>
  <dcterms:created xsi:type="dcterms:W3CDTF">2025-01-31T11:00:00Z</dcterms:created>
  <dcterms:modified xsi:type="dcterms:W3CDTF">2025-02-13T06:05:00Z</dcterms:modified>
</cp:coreProperties>
</file>